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1F07D" w14:textId="77777777" w:rsidR="00EF2167" w:rsidRDefault="00EF2167">
      <w:pPr>
        <w:rPr>
          <w:rFonts w:ascii="Times New Roman" w:hAnsi="Times New Roman" w:cs="Times New Roman"/>
          <w:sz w:val="24"/>
          <w:szCs w:val="24"/>
        </w:rPr>
      </w:pPr>
    </w:p>
    <w:p w14:paraId="22E3D68F" w14:textId="77777777" w:rsidR="009139A0" w:rsidRDefault="009139A0">
      <w:pPr>
        <w:rPr>
          <w:rFonts w:ascii="Times New Roman" w:hAnsi="Times New Roman" w:cs="Times New Roman"/>
          <w:sz w:val="24"/>
          <w:szCs w:val="24"/>
        </w:rPr>
      </w:pPr>
    </w:p>
    <w:p w14:paraId="4F99F89C" w14:textId="025A2D47" w:rsidR="00332887" w:rsidRPr="00EE06EF" w:rsidRDefault="001B0894" w:rsidP="003D01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 xml:space="preserve">Akademický rok </w:t>
      </w:r>
      <w:r w:rsidR="00FF3949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>2023-2024</w:t>
      </w:r>
      <w:r w:rsidR="00332887" w:rsidRPr="00EE0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EE0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  <w:t xml:space="preserve">    </w:t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 xml:space="preserve">   </w:t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  <w:t xml:space="preserve">  Univerzita tretieho vek</w:t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  <w:t xml:space="preserve">  </w:t>
      </w:r>
      <w:r w:rsidR="003B6A46" w:rsidRP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>pondelok o 16.</w:t>
      </w:r>
      <w:r w:rsidR="00AF63EF" w:rsidRP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>00</w:t>
      </w:r>
      <w:r w:rsidR="003B6A46" w:rsidRP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 xml:space="preserve"> </w:t>
      </w:r>
      <w:r w:rsidR="00332887" w:rsidRPr="003D01F8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 xml:space="preserve">hod.     </w:t>
      </w:r>
    </w:p>
    <w:p w14:paraId="60E34878" w14:textId="77777777" w:rsidR="00332887" w:rsidRPr="00EE06EF" w:rsidRDefault="00332887" w:rsidP="00332887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</w:pPr>
    </w:p>
    <w:p w14:paraId="0A600E98" w14:textId="77777777" w:rsidR="00332887" w:rsidRPr="00EE06EF" w:rsidRDefault="00215255" w:rsidP="00215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>špecializácia</w:t>
      </w:r>
      <w:r w:rsidR="00332887" w:rsidRPr="00EE0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EE0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EE0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EE0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EE0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EE0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EE0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</w:r>
      <w:r w:rsidR="00332887" w:rsidRPr="00EE06EF"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  <w:tab/>
        <w:t xml:space="preserve">     </w:t>
      </w:r>
    </w:p>
    <w:p w14:paraId="221C9F62" w14:textId="20DFF5ED" w:rsidR="00332887" w:rsidRPr="00EE06EF" w:rsidRDefault="00FF3949" w:rsidP="003328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sk-SK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sk-SK" w:bidi="ar-SA"/>
        </w:rPr>
        <w:t>zimny</w:t>
      </w:r>
      <w:proofErr w:type="spellEnd"/>
      <w:r w:rsidR="007E7D72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sk-SK" w:bidi="ar-SA"/>
        </w:rPr>
        <w:t xml:space="preserve"> </w:t>
      </w:r>
      <w:r w:rsidR="00332887" w:rsidRPr="00EE06EF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eastAsia="sk-SK" w:bidi="ar-SA"/>
        </w:rPr>
        <w:t xml:space="preserve"> semester</w:t>
      </w:r>
    </w:p>
    <w:p w14:paraId="3F1B34FD" w14:textId="77777777" w:rsidR="00332887" w:rsidRPr="00EE06EF" w:rsidRDefault="00332887" w:rsidP="003328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 w:bidi="ar-SA"/>
        </w:rPr>
      </w:pPr>
    </w:p>
    <w:p w14:paraId="72EA86D1" w14:textId="6141DBDC" w:rsidR="00332887" w:rsidRPr="00A90EE5" w:rsidRDefault="000C6253" w:rsidP="00332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 w:bidi="ar-SA"/>
        </w:rPr>
        <w:t xml:space="preserve"> Božia Matka, Panna Mária z pohľadu viery a Tradície Katolíckej cirkvi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5319"/>
        <w:gridCol w:w="1873"/>
      </w:tblGrid>
      <w:tr w:rsidR="00332887" w:rsidRPr="00A90EE5" w14:paraId="3835C8D4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F258" w14:textId="77777777" w:rsidR="00332887" w:rsidRPr="00A90EE5" w:rsidRDefault="00332887" w:rsidP="00D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A90EE5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Dátum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DB87" w14:textId="77777777" w:rsidR="00332887" w:rsidRPr="00A90EE5" w:rsidRDefault="00332887" w:rsidP="00D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A90EE5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7C5" w14:textId="77777777" w:rsidR="00332887" w:rsidRPr="00A90EE5" w:rsidRDefault="00332887" w:rsidP="00D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A90EE5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Meno učiteľa</w:t>
            </w:r>
          </w:p>
        </w:tc>
      </w:tr>
      <w:tr w:rsidR="003D01F8" w:rsidRPr="002165A2" w14:paraId="63163C9F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507" w14:textId="196CFF07" w:rsidR="00332887" w:rsidRPr="002165A2" w:rsidRDefault="00B1265E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bookmarkStart w:id="0" w:name="_GoBack" w:colFirst="2" w:colLast="2"/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09.10.2023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F003" w14:textId="4A18FB2D" w:rsidR="00332887" w:rsidRPr="002165A2" w:rsidRDefault="001D0B9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Úvod do mariológie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D9" w14:textId="562099D8" w:rsidR="00332887" w:rsidRPr="002165A2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</w:pPr>
            <w:proofErr w:type="spellStart"/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Lichner</w:t>
            </w:r>
            <w:proofErr w:type="spellEnd"/>
            <w:r w:rsidR="00EA05BD"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,</w:t>
            </w:r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 xml:space="preserve"> Miloš</w:t>
            </w:r>
          </w:p>
        </w:tc>
      </w:tr>
      <w:tr w:rsidR="003D01F8" w:rsidRPr="002165A2" w14:paraId="470114F4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2F7" w14:textId="05807934" w:rsidR="00332887" w:rsidRPr="002165A2" w:rsidRDefault="00B1265E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16.10.2023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2A73" w14:textId="3FE481EF" w:rsidR="00332887" w:rsidRPr="002165A2" w:rsidRDefault="001D0B9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Náčrt histórie mariológie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D1F" w14:textId="3BBAD5B3" w:rsidR="00332887" w:rsidRPr="002165A2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</w:pPr>
            <w:proofErr w:type="spellStart"/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Lichner</w:t>
            </w:r>
            <w:proofErr w:type="spellEnd"/>
            <w:r w:rsidR="00EA05BD"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,</w:t>
            </w:r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 xml:space="preserve"> Miloš </w:t>
            </w:r>
          </w:p>
        </w:tc>
      </w:tr>
      <w:tr w:rsidR="003D01F8" w:rsidRPr="002165A2" w14:paraId="72C81C6C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B48D" w14:textId="2CB66236" w:rsidR="00332887" w:rsidRPr="002165A2" w:rsidRDefault="00B1265E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23.10.2023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4BE1" w14:textId="5BE53B2D" w:rsidR="00332887" w:rsidRPr="002165A2" w:rsidRDefault="001D0B9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Mária v Starom zákone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B98" w14:textId="09A512E4" w:rsidR="00332887" w:rsidRPr="002165A2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</w:pPr>
            <w:proofErr w:type="spellStart"/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Lichner</w:t>
            </w:r>
            <w:proofErr w:type="spellEnd"/>
            <w:r w:rsidR="00EA05BD"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,</w:t>
            </w:r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 xml:space="preserve"> Miloš </w:t>
            </w:r>
          </w:p>
        </w:tc>
      </w:tr>
      <w:tr w:rsidR="003D01F8" w:rsidRPr="002165A2" w14:paraId="09DD4044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302" w14:textId="6BE26C6F" w:rsidR="00332887" w:rsidRPr="002165A2" w:rsidRDefault="00B1265E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30.10.2023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FC4D" w14:textId="7F5AADDB" w:rsidR="00332887" w:rsidRPr="002165A2" w:rsidRDefault="001D0B9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Mária v Novom Zákone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EC5" w14:textId="1CD266A8" w:rsidR="00332887" w:rsidRPr="002165A2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</w:pPr>
            <w:proofErr w:type="spellStart"/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Lichner</w:t>
            </w:r>
            <w:proofErr w:type="spellEnd"/>
            <w:r w:rsidR="00EA05BD"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,</w:t>
            </w:r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 xml:space="preserve"> Miloš</w:t>
            </w:r>
          </w:p>
        </w:tc>
      </w:tr>
      <w:tr w:rsidR="003D01F8" w:rsidRPr="002165A2" w14:paraId="3E73041D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19B1" w14:textId="6866CEB7" w:rsidR="00332887" w:rsidRPr="002165A2" w:rsidRDefault="00B1265E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06.11.2023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5C7D" w14:textId="4BB78FE5" w:rsidR="00332887" w:rsidRPr="002165A2" w:rsidRDefault="001D0B9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Panna Mária Bohorodička</w:t>
            </w:r>
            <w:r w:rsidR="00056AA5" w:rsidRPr="002165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24D" w14:textId="4EB90CDA" w:rsidR="00332887" w:rsidRPr="002165A2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</w:pPr>
            <w:proofErr w:type="spellStart"/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Lichner</w:t>
            </w:r>
            <w:proofErr w:type="spellEnd"/>
            <w:r w:rsidR="00EA05BD"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,</w:t>
            </w:r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 xml:space="preserve"> Miloš </w:t>
            </w:r>
          </w:p>
        </w:tc>
      </w:tr>
      <w:tr w:rsidR="003D01F8" w:rsidRPr="002165A2" w14:paraId="2DCDC5F2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9297" w14:textId="4B152E01" w:rsidR="00332887" w:rsidRPr="002165A2" w:rsidRDefault="00B1265E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13.11.2023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A4B0" w14:textId="14A83B2E" w:rsidR="00332887" w:rsidRPr="002165A2" w:rsidRDefault="001D0B9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Panna Mária vždy Panna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DB1D" w14:textId="2C2EEE86" w:rsidR="00332887" w:rsidRPr="002165A2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</w:pPr>
            <w:proofErr w:type="spellStart"/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Lichner</w:t>
            </w:r>
            <w:proofErr w:type="spellEnd"/>
            <w:r w:rsidR="00EA05BD"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,</w:t>
            </w:r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 xml:space="preserve"> Miloš </w:t>
            </w:r>
          </w:p>
        </w:tc>
      </w:tr>
      <w:tr w:rsidR="003D01F8" w:rsidRPr="002165A2" w14:paraId="3E701F95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A8F2" w14:textId="6A7BF6B9" w:rsidR="00332887" w:rsidRPr="002165A2" w:rsidRDefault="00B1265E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20.11.2023</w:t>
            </w:r>
          </w:p>
          <w:p w14:paraId="4A2FA9A8" w14:textId="30B512D7" w:rsidR="00B1265E" w:rsidRPr="002165A2" w:rsidRDefault="00B1265E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7C95" w14:textId="111F77C4" w:rsidR="00332887" w:rsidRPr="002165A2" w:rsidRDefault="001D0B9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Nepoškvrnené počatie Panny Márie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ED9" w14:textId="1F8150AA" w:rsidR="00332887" w:rsidRPr="002165A2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</w:pPr>
            <w:proofErr w:type="spellStart"/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Lichner</w:t>
            </w:r>
            <w:proofErr w:type="spellEnd"/>
            <w:r w:rsidR="00EA05BD"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,</w:t>
            </w:r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 xml:space="preserve"> Miloš </w:t>
            </w:r>
          </w:p>
        </w:tc>
      </w:tr>
      <w:tr w:rsidR="003D01F8" w:rsidRPr="002165A2" w14:paraId="0022E336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6C2C" w14:textId="2DA090B5" w:rsidR="00332887" w:rsidRPr="002165A2" w:rsidRDefault="00B1265E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27.11.2023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B40C" w14:textId="30D25E24" w:rsidR="00332887" w:rsidRPr="002165A2" w:rsidRDefault="001D0B9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Nanebovzatie Panny Márie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DEBE" w14:textId="3F005643" w:rsidR="00332887" w:rsidRPr="002165A2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</w:pPr>
            <w:proofErr w:type="spellStart"/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Lichner</w:t>
            </w:r>
            <w:proofErr w:type="spellEnd"/>
            <w:r w:rsidR="00EA05BD"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,</w:t>
            </w:r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 xml:space="preserve"> Miloš</w:t>
            </w:r>
          </w:p>
        </w:tc>
      </w:tr>
      <w:tr w:rsidR="003D01F8" w:rsidRPr="002165A2" w14:paraId="17B72BA8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4D55" w14:textId="03DC37FD" w:rsidR="00332887" w:rsidRPr="002165A2" w:rsidRDefault="00B1265E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04.12.2023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90FE" w14:textId="1F73D50E" w:rsidR="00332887" w:rsidRPr="002165A2" w:rsidRDefault="001D0B9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Materské poslanie Panny Márie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3B3" w14:textId="0AFA0D47" w:rsidR="00332887" w:rsidRPr="002165A2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</w:pPr>
            <w:proofErr w:type="spellStart"/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Lichner</w:t>
            </w:r>
            <w:proofErr w:type="spellEnd"/>
            <w:r w:rsidR="00EA05BD"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,</w:t>
            </w:r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 xml:space="preserve"> Miloš</w:t>
            </w:r>
          </w:p>
        </w:tc>
      </w:tr>
      <w:tr w:rsidR="007E7D0F" w:rsidRPr="002165A2" w14:paraId="19AB81E1" w14:textId="77777777" w:rsidTr="00D43492">
        <w:trPr>
          <w:trHeight w:val="51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88A5" w14:textId="325C9C49" w:rsidR="00332887" w:rsidRPr="002165A2" w:rsidRDefault="00B1265E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eastAsia="sk-SK" w:bidi="ar-SA"/>
              </w:rPr>
              <w:t>11.12.2023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2020" w14:textId="29238A16" w:rsidR="00332887" w:rsidRPr="002165A2" w:rsidRDefault="001D0B95" w:rsidP="006036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165A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Kult najsvätejšej Panny Márie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A9B" w14:textId="35DC1477" w:rsidR="00332887" w:rsidRPr="002165A2" w:rsidRDefault="00332887" w:rsidP="00D434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</w:pPr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Lichner</w:t>
            </w:r>
            <w:r w:rsidR="00EA05BD"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>,</w:t>
            </w:r>
            <w:r w:rsidRPr="002165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 w:bidi="ar-SA"/>
              </w:rPr>
              <w:t xml:space="preserve"> Miloš</w:t>
            </w:r>
          </w:p>
        </w:tc>
      </w:tr>
      <w:bookmarkEnd w:id="0"/>
    </w:tbl>
    <w:p w14:paraId="63A258D9" w14:textId="77777777" w:rsidR="00332887" w:rsidRPr="002165A2" w:rsidRDefault="00332887">
      <w:pPr>
        <w:rPr>
          <w:rFonts w:ascii="Courier New" w:hAnsi="Courier New" w:cs="Courier New"/>
          <w:sz w:val="27"/>
          <w:szCs w:val="27"/>
          <w:shd w:val="clear" w:color="auto" w:fill="FFFFFF"/>
        </w:rPr>
      </w:pPr>
    </w:p>
    <w:p w14:paraId="66375AF1" w14:textId="77777777" w:rsidR="00332887" w:rsidRPr="002165A2" w:rsidRDefault="00332887">
      <w:pP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</w:pPr>
    </w:p>
    <w:p w14:paraId="74A8AEC8" w14:textId="77777777" w:rsidR="00332887" w:rsidRPr="002165A2" w:rsidRDefault="00332887">
      <w:pP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</w:pPr>
    </w:p>
    <w:p w14:paraId="064629B1" w14:textId="77777777" w:rsidR="003613B8" w:rsidRDefault="003613B8">
      <w:pP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</w:pPr>
    </w:p>
    <w:p w14:paraId="4CBA28AB" w14:textId="77777777" w:rsidR="003613B8" w:rsidRDefault="003613B8">
      <w:pP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</w:pPr>
    </w:p>
    <w:p w14:paraId="1CB6F8E5" w14:textId="77777777" w:rsidR="003613B8" w:rsidRDefault="003613B8">
      <w:pP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</w:pPr>
    </w:p>
    <w:p w14:paraId="32773BB0" w14:textId="77777777" w:rsidR="003613B8" w:rsidRDefault="003613B8">
      <w:pP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</w:pPr>
    </w:p>
    <w:p w14:paraId="2339A841" w14:textId="77777777" w:rsidR="003613B8" w:rsidRDefault="003613B8">
      <w:pP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</w:pPr>
    </w:p>
    <w:p w14:paraId="75F88CDE" w14:textId="77777777" w:rsidR="003613B8" w:rsidRDefault="003613B8">
      <w:pPr>
        <w:rPr>
          <w:rFonts w:ascii="Courier New" w:hAnsi="Courier New" w:cs="Courier New"/>
          <w:color w:val="000000"/>
          <w:sz w:val="27"/>
          <w:szCs w:val="27"/>
          <w:shd w:val="clear" w:color="auto" w:fill="FFFFFF"/>
        </w:rPr>
      </w:pPr>
    </w:p>
    <w:sectPr w:rsidR="0036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55"/>
    <w:rsid w:val="0005672A"/>
    <w:rsid w:val="00056AA5"/>
    <w:rsid w:val="000C6253"/>
    <w:rsid w:val="00157155"/>
    <w:rsid w:val="00160088"/>
    <w:rsid w:val="001B0894"/>
    <w:rsid w:val="001D0B95"/>
    <w:rsid w:val="001D62AF"/>
    <w:rsid w:val="00211A58"/>
    <w:rsid w:val="00215255"/>
    <w:rsid w:val="002165A2"/>
    <w:rsid w:val="002A48F7"/>
    <w:rsid w:val="00332887"/>
    <w:rsid w:val="003613B8"/>
    <w:rsid w:val="003B6A46"/>
    <w:rsid w:val="003D01F8"/>
    <w:rsid w:val="004566B4"/>
    <w:rsid w:val="004938C2"/>
    <w:rsid w:val="004E4A22"/>
    <w:rsid w:val="00603643"/>
    <w:rsid w:val="00673F1E"/>
    <w:rsid w:val="006D394F"/>
    <w:rsid w:val="00715A41"/>
    <w:rsid w:val="00780AA3"/>
    <w:rsid w:val="007E7D0F"/>
    <w:rsid w:val="007E7D72"/>
    <w:rsid w:val="008350CB"/>
    <w:rsid w:val="009139A0"/>
    <w:rsid w:val="00983ABD"/>
    <w:rsid w:val="009A6706"/>
    <w:rsid w:val="00A122E4"/>
    <w:rsid w:val="00A52741"/>
    <w:rsid w:val="00A63B13"/>
    <w:rsid w:val="00A90EE5"/>
    <w:rsid w:val="00AC7CA2"/>
    <w:rsid w:val="00AF63EF"/>
    <w:rsid w:val="00B1265E"/>
    <w:rsid w:val="00B94A84"/>
    <w:rsid w:val="00BB3AE0"/>
    <w:rsid w:val="00BC2657"/>
    <w:rsid w:val="00BF0950"/>
    <w:rsid w:val="00C278FB"/>
    <w:rsid w:val="00DB2262"/>
    <w:rsid w:val="00E36BB8"/>
    <w:rsid w:val="00EA05BD"/>
    <w:rsid w:val="00EB3AFC"/>
    <w:rsid w:val="00EC6712"/>
    <w:rsid w:val="00EE06EF"/>
    <w:rsid w:val="00EF2167"/>
    <w:rsid w:val="00F04B4E"/>
    <w:rsid w:val="00F42296"/>
    <w:rsid w:val="00F71233"/>
    <w:rsid w:val="00F73E70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C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Mirka Fabianova</cp:lastModifiedBy>
  <cp:revision>5</cp:revision>
  <dcterms:created xsi:type="dcterms:W3CDTF">2023-09-04T12:15:00Z</dcterms:created>
  <dcterms:modified xsi:type="dcterms:W3CDTF">2023-09-04T12:17:00Z</dcterms:modified>
</cp:coreProperties>
</file>