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1BEE2" w14:textId="77777777" w:rsidR="00941007" w:rsidRPr="00914324" w:rsidRDefault="00941007" w:rsidP="00BC6309">
      <w:pPr>
        <w:pStyle w:val="Podtitul"/>
        <w:rPr>
          <w:sz w:val="20"/>
          <w:szCs w:val="20"/>
        </w:rPr>
      </w:pPr>
    </w:p>
    <w:p w14:paraId="0364B268" w14:textId="77777777" w:rsidR="00BC6309" w:rsidRPr="00914324" w:rsidRDefault="00BC6309" w:rsidP="00BC6309">
      <w:pPr>
        <w:pStyle w:val="Podtitul"/>
      </w:pPr>
    </w:p>
    <w:p w14:paraId="491CEC23" w14:textId="4643D7D7" w:rsidR="00BC6309" w:rsidRPr="00914324" w:rsidRDefault="00066C94" w:rsidP="00BC6309">
      <w:pPr>
        <w:pStyle w:val="Podtitul"/>
      </w:pPr>
      <w:r w:rsidRPr="00914324">
        <w:t>Akademický rok 20</w:t>
      </w:r>
      <w:r w:rsidR="00D64E25" w:rsidRPr="00914324">
        <w:t>23</w:t>
      </w:r>
      <w:r w:rsidR="00BC6309" w:rsidRPr="00914324">
        <w:t>/20</w:t>
      </w:r>
      <w:r w:rsidR="00D64E25" w:rsidRPr="00914324">
        <w:t>24</w:t>
      </w:r>
      <w:r w:rsidR="00BC6309" w:rsidRPr="00914324">
        <w:tab/>
      </w:r>
      <w:r w:rsidR="00BC6309" w:rsidRPr="00914324">
        <w:tab/>
      </w:r>
      <w:r w:rsidR="00BC6309" w:rsidRPr="00914324">
        <w:tab/>
        <w:t xml:space="preserve">       </w:t>
      </w:r>
      <w:r w:rsidR="00BC6309" w:rsidRPr="00914324">
        <w:tab/>
      </w:r>
      <w:r w:rsidR="00BC6309" w:rsidRPr="00914324">
        <w:tab/>
      </w:r>
      <w:r w:rsidR="00BC6309" w:rsidRPr="00914324">
        <w:tab/>
        <w:t xml:space="preserve">   Univerzita tretieho veku</w:t>
      </w:r>
    </w:p>
    <w:p w14:paraId="759BE8EE" w14:textId="60B54EE3" w:rsidR="00BC6309" w:rsidRPr="00914324" w:rsidRDefault="008A56E6" w:rsidP="008A56E6">
      <w:pPr>
        <w:pStyle w:val="Podtitul"/>
        <w:rPr>
          <w:b w:val="0"/>
          <w:bCs w:val="0"/>
          <w:u w:val="single"/>
        </w:rPr>
      </w:pPr>
      <w:r w:rsidRPr="00914324">
        <w:t xml:space="preserve">                                                                                                              </w:t>
      </w:r>
      <w:r w:rsidR="00855192" w:rsidRPr="00914324">
        <w:rPr>
          <w:u w:val="single"/>
        </w:rPr>
        <w:t>utorok</w:t>
      </w:r>
      <w:r w:rsidR="00237980" w:rsidRPr="00914324">
        <w:rPr>
          <w:u w:val="single"/>
        </w:rPr>
        <w:t xml:space="preserve"> </w:t>
      </w:r>
      <w:r w:rsidR="003733B7" w:rsidRPr="00914324">
        <w:rPr>
          <w:u w:val="single"/>
        </w:rPr>
        <w:t>o 1</w:t>
      </w:r>
      <w:r w:rsidR="00855192" w:rsidRPr="00914324">
        <w:rPr>
          <w:u w:val="single"/>
        </w:rPr>
        <w:t>5</w:t>
      </w:r>
      <w:r w:rsidR="003733B7" w:rsidRPr="00914324">
        <w:rPr>
          <w:u w:val="single"/>
        </w:rPr>
        <w:t xml:space="preserve">, </w:t>
      </w:r>
      <w:r w:rsidR="00855192" w:rsidRPr="00914324">
        <w:rPr>
          <w:u w:val="single"/>
        </w:rPr>
        <w:t>05</w:t>
      </w:r>
      <w:r w:rsidR="00FE6D67" w:rsidRPr="00914324">
        <w:rPr>
          <w:u w:val="single"/>
        </w:rPr>
        <w:t xml:space="preserve"> hod.</w:t>
      </w:r>
      <w:r w:rsidR="00BC6309" w:rsidRPr="00914324">
        <w:rPr>
          <w:u w:val="single"/>
        </w:rPr>
        <w:t xml:space="preserve">    </w:t>
      </w:r>
    </w:p>
    <w:p w14:paraId="7943FA14" w14:textId="77777777" w:rsidR="00BC6309" w:rsidRPr="00914324" w:rsidRDefault="00BC6309" w:rsidP="00BC6309">
      <w:pPr>
        <w:pStyle w:val="Podtitul"/>
        <w:ind w:left="7080"/>
        <w:rPr>
          <w:b w:val="0"/>
          <w:bCs w:val="0"/>
        </w:rPr>
      </w:pPr>
    </w:p>
    <w:p w14:paraId="3FDDC8C7" w14:textId="77777777" w:rsidR="00BC6309" w:rsidRPr="00914324" w:rsidRDefault="00BC6309" w:rsidP="00BC6309">
      <w:pPr>
        <w:pStyle w:val="Podtitul"/>
        <w:ind w:left="708" w:firstLine="708"/>
        <w:rPr>
          <w:b w:val="0"/>
          <w:bCs w:val="0"/>
        </w:rPr>
      </w:pPr>
      <w:r w:rsidRPr="00914324">
        <w:tab/>
      </w:r>
      <w:r w:rsidRPr="00914324">
        <w:tab/>
      </w:r>
      <w:r w:rsidRPr="00914324">
        <w:tab/>
      </w:r>
      <w:r w:rsidRPr="00914324">
        <w:tab/>
      </w:r>
      <w:r w:rsidRPr="00914324">
        <w:tab/>
      </w:r>
      <w:r w:rsidRPr="00914324">
        <w:tab/>
      </w:r>
      <w:r w:rsidRPr="00914324">
        <w:tab/>
      </w:r>
      <w:r w:rsidRPr="00914324">
        <w:tab/>
        <w:t xml:space="preserve">     </w:t>
      </w:r>
    </w:p>
    <w:p w14:paraId="3A6C4958" w14:textId="6E8CDD45" w:rsidR="00BC6309" w:rsidRPr="00914324" w:rsidRDefault="00855192" w:rsidP="00BC6309">
      <w:pPr>
        <w:rPr>
          <w:b/>
          <w:bCs/>
          <w:i/>
          <w:iCs/>
          <w:smallCaps/>
        </w:rPr>
      </w:pPr>
      <w:r w:rsidRPr="00914324">
        <w:rPr>
          <w:b/>
          <w:bCs/>
        </w:rPr>
        <w:t>1. ročník</w:t>
      </w:r>
    </w:p>
    <w:p w14:paraId="674680A5" w14:textId="77777777" w:rsidR="00BC6309" w:rsidRPr="00914324" w:rsidRDefault="00BC6309" w:rsidP="00BC6309">
      <w:pPr>
        <w:rPr>
          <w:b/>
          <w:bCs/>
          <w:i/>
          <w:iCs/>
          <w:smallCaps/>
        </w:rPr>
      </w:pPr>
      <w:r w:rsidRPr="00914324">
        <w:rPr>
          <w:bCs/>
          <w:i/>
          <w:iCs/>
          <w:smallCaps/>
        </w:rPr>
        <w:t>letn</w:t>
      </w:r>
      <w:r w:rsidRPr="00914324">
        <w:rPr>
          <w:b/>
          <w:bCs/>
          <w:i/>
          <w:iCs/>
          <w:smallCaps/>
        </w:rPr>
        <w:t>ý semester</w:t>
      </w:r>
    </w:p>
    <w:p w14:paraId="16C22551" w14:textId="77777777" w:rsidR="00BC6309" w:rsidRPr="00914324" w:rsidRDefault="00BC6309" w:rsidP="00BC6309">
      <w:pPr>
        <w:rPr>
          <w:bCs/>
        </w:rPr>
      </w:pPr>
    </w:p>
    <w:p w14:paraId="311E5311" w14:textId="6305F484" w:rsidR="00C46EA4" w:rsidRPr="00914324" w:rsidRDefault="00855192" w:rsidP="00C46EA4">
      <w:pPr>
        <w:rPr>
          <w:b/>
          <w:bCs/>
        </w:rPr>
      </w:pPr>
      <w:r w:rsidRPr="00914324">
        <w:rPr>
          <w:b/>
          <w:bCs/>
        </w:rPr>
        <w:t>Kresťan v dnešnom svete</w:t>
      </w:r>
      <w:bookmarkStart w:id="0" w:name="_GoBack"/>
      <w:bookmarkEnd w:id="0"/>
    </w:p>
    <w:p w14:paraId="67F885F5" w14:textId="77777777" w:rsidR="00A91651" w:rsidRPr="00914324" w:rsidRDefault="00A91651" w:rsidP="00C46EA4">
      <w:pPr>
        <w:rPr>
          <w:b/>
          <w:bCs/>
        </w:rPr>
      </w:pPr>
    </w:p>
    <w:p w14:paraId="73658751" w14:textId="77777777" w:rsidR="00BC6309" w:rsidRPr="00914324" w:rsidRDefault="00BC6309" w:rsidP="00BC6309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5580"/>
        <w:gridCol w:w="1873"/>
      </w:tblGrid>
      <w:tr w:rsidR="00914324" w:rsidRPr="00914324" w14:paraId="1945EEDB" w14:textId="77777777" w:rsidTr="00BC6309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2DF5" w14:textId="77777777" w:rsidR="00BC6309" w:rsidRPr="00914324" w:rsidRDefault="00BC6309" w:rsidP="00BC6309">
            <w:pPr>
              <w:jc w:val="center"/>
              <w:rPr>
                <w:b/>
                <w:bCs/>
                <w:sz w:val="20"/>
                <w:szCs w:val="20"/>
              </w:rPr>
            </w:pPr>
            <w:r w:rsidRPr="00914324">
              <w:rPr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C979" w14:textId="77777777" w:rsidR="00BC6309" w:rsidRPr="00914324" w:rsidRDefault="00BC6309" w:rsidP="00BC6309">
            <w:pPr>
              <w:jc w:val="center"/>
              <w:rPr>
                <w:b/>
                <w:bCs/>
                <w:sz w:val="20"/>
                <w:szCs w:val="20"/>
              </w:rPr>
            </w:pPr>
            <w:r w:rsidRPr="00914324">
              <w:rPr>
                <w:b/>
                <w:bCs/>
                <w:sz w:val="20"/>
                <w:szCs w:val="20"/>
              </w:rPr>
              <w:t>Názov prednášky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0D02" w14:textId="77777777" w:rsidR="00BC6309" w:rsidRPr="00914324" w:rsidRDefault="00BC6309" w:rsidP="00BC6309">
            <w:pPr>
              <w:jc w:val="center"/>
              <w:rPr>
                <w:b/>
                <w:bCs/>
                <w:sz w:val="20"/>
                <w:szCs w:val="20"/>
              </w:rPr>
            </w:pPr>
            <w:r w:rsidRPr="00914324">
              <w:rPr>
                <w:b/>
                <w:bCs/>
                <w:sz w:val="20"/>
                <w:szCs w:val="20"/>
              </w:rPr>
              <w:t>Meno učiteľa</w:t>
            </w:r>
          </w:p>
        </w:tc>
      </w:tr>
      <w:tr w:rsidR="00914324" w:rsidRPr="00914324" w14:paraId="7A1ECA59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F4F7" w14:textId="005A3BCD" w:rsidR="00411E44" w:rsidRPr="00914324" w:rsidRDefault="00855192" w:rsidP="00BC6309">
            <w:r w:rsidRPr="00914324">
              <w:t>20.02.2024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46B" w14:textId="12235E50" w:rsidR="00411E44" w:rsidRPr="00914324" w:rsidRDefault="00874425" w:rsidP="003733B7">
            <w:pPr>
              <w:rPr>
                <w:b/>
                <w:sz w:val="22"/>
                <w:szCs w:val="22"/>
              </w:rPr>
            </w:pPr>
            <w:r w:rsidRPr="00914324">
              <w:rPr>
                <w:lang w:bidi="lo-LA"/>
              </w:rPr>
              <w:t>Kresťanstvo ako putovanie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ACD" w14:textId="4060D79D" w:rsidR="00411E44" w:rsidRPr="00914324" w:rsidRDefault="00874425">
            <w:r w:rsidRPr="00914324">
              <w:rPr>
                <w:i/>
              </w:rPr>
              <w:t>Karaba, Miroslav</w:t>
            </w:r>
          </w:p>
        </w:tc>
      </w:tr>
      <w:tr w:rsidR="00914324" w:rsidRPr="00914324" w14:paraId="569BA927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BB29" w14:textId="08A9FDBC" w:rsidR="00411E44" w:rsidRPr="00914324" w:rsidRDefault="00855192" w:rsidP="00BC6309">
            <w:r w:rsidRPr="00914324">
              <w:t>27</w:t>
            </w:r>
            <w:r w:rsidR="00D64E25" w:rsidRPr="00914324">
              <w:t>.02.2024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D11" w14:textId="4DEFB27C" w:rsidR="00411E44" w:rsidRPr="00914324" w:rsidRDefault="00874425">
            <w:pPr>
              <w:rPr>
                <w:b/>
                <w:sz w:val="22"/>
                <w:szCs w:val="22"/>
              </w:rPr>
            </w:pPr>
            <w:r w:rsidRPr="00914324">
              <w:rPr>
                <w:lang w:bidi="lo-LA"/>
              </w:rPr>
              <w:t>Znamenia čias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F5B" w14:textId="176A988B" w:rsidR="00411E44" w:rsidRPr="00914324" w:rsidRDefault="00874425">
            <w:proofErr w:type="spellStart"/>
            <w:r w:rsidRPr="00914324">
              <w:rPr>
                <w:i/>
              </w:rPr>
              <w:t>Žuffa</w:t>
            </w:r>
            <w:proofErr w:type="spellEnd"/>
            <w:r w:rsidRPr="00914324">
              <w:rPr>
                <w:i/>
              </w:rPr>
              <w:t>, Jozef</w:t>
            </w:r>
          </w:p>
        </w:tc>
      </w:tr>
      <w:tr w:rsidR="00914324" w:rsidRPr="00914324" w14:paraId="2468BC43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27DE" w14:textId="71837DCD" w:rsidR="00411E44" w:rsidRPr="00914324" w:rsidRDefault="00855192" w:rsidP="00BC6309">
            <w:r w:rsidRPr="00914324">
              <w:t>05</w:t>
            </w:r>
            <w:r w:rsidR="00D64E25" w:rsidRPr="00914324">
              <w:t>.03.2024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C4D" w14:textId="2538A8D0" w:rsidR="00411E44" w:rsidRPr="00914324" w:rsidRDefault="00874425">
            <w:pPr>
              <w:rPr>
                <w:b/>
                <w:sz w:val="22"/>
                <w:szCs w:val="22"/>
              </w:rPr>
            </w:pPr>
            <w:r w:rsidRPr="00914324">
              <w:rPr>
                <w:lang w:bidi="lo-LA"/>
              </w:rPr>
              <w:t>Cesta k humanite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8D8" w14:textId="65149FDA" w:rsidR="00411E44" w:rsidRPr="00914324" w:rsidRDefault="00874425">
            <w:r w:rsidRPr="00914324">
              <w:rPr>
                <w:i/>
              </w:rPr>
              <w:t>Šarkan, Martin</w:t>
            </w:r>
          </w:p>
        </w:tc>
      </w:tr>
      <w:tr w:rsidR="00914324" w:rsidRPr="00914324" w14:paraId="32ABAA45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2F5A" w14:textId="3E57A62E" w:rsidR="00411E44" w:rsidRPr="00914324" w:rsidRDefault="00855192" w:rsidP="00BC6309">
            <w:r w:rsidRPr="00914324">
              <w:t>12</w:t>
            </w:r>
            <w:r w:rsidR="00D64E25" w:rsidRPr="00914324">
              <w:t>.03.2024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7CF" w14:textId="0A7AB0C2" w:rsidR="00411E44" w:rsidRPr="00914324" w:rsidRDefault="00874425">
            <w:pPr>
              <w:rPr>
                <w:b/>
                <w:sz w:val="22"/>
                <w:szCs w:val="22"/>
              </w:rPr>
            </w:pPr>
            <w:r w:rsidRPr="00914324">
              <w:rPr>
                <w:lang w:bidi="lo-LA"/>
              </w:rPr>
              <w:t>Popularita spirituality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A31" w14:textId="4B7E3C33" w:rsidR="00411E44" w:rsidRPr="00914324" w:rsidRDefault="00874425">
            <w:proofErr w:type="spellStart"/>
            <w:r w:rsidRPr="00914324">
              <w:rPr>
                <w:i/>
              </w:rPr>
              <w:t>Žuffa</w:t>
            </w:r>
            <w:proofErr w:type="spellEnd"/>
            <w:r w:rsidRPr="00914324">
              <w:rPr>
                <w:i/>
              </w:rPr>
              <w:t>, Jozef</w:t>
            </w:r>
          </w:p>
        </w:tc>
      </w:tr>
      <w:tr w:rsidR="00914324" w:rsidRPr="00914324" w14:paraId="7F0FC4E4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E531" w14:textId="2DB36E03" w:rsidR="00411E44" w:rsidRPr="00914324" w:rsidRDefault="00855192" w:rsidP="001F7A4C">
            <w:r w:rsidRPr="00914324">
              <w:t>19</w:t>
            </w:r>
            <w:r w:rsidR="00D64E25" w:rsidRPr="00914324">
              <w:t>.03.2024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79F" w14:textId="0F92F284" w:rsidR="00411E44" w:rsidRPr="00914324" w:rsidRDefault="00567279">
            <w:pPr>
              <w:rPr>
                <w:b/>
                <w:sz w:val="22"/>
                <w:szCs w:val="22"/>
              </w:rPr>
            </w:pPr>
            <w:r w:rsidRPr="00914324">
              <w:rPr>
                <w:lang w:bidi="lo-LA"/>
              </w:rPr>
              <w:t>Láska je viac ako prikázanie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B1E" w14:textId="0E7AD006" w:rsidR="00411E44" w:rsidRPr="00914324" w:rsidRDefault="00567279">
            <w:proofErr w:type="spellStart"/>
            <w:r w:rsidRPr="00914324">
              <w:rPr>
                <w:i/>
              </w:rPr>
              <w:t>Karaba,Miroslav</w:t>
            </w:r>
            <w:proofErr w:type="spellEnd"/>
          </w:p>
        </w:tc>
      </w:tr>
      <w:tr w:rsidR="00914324" w:rsidRPr="00914324" w14:paraId="34CCC24F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6B79" w14:textId="5C8CE5E0" w:rsidR="00411E44" w:rsidRPr="00914324" w:rsidRDefault="00855192" w:rsidP="00BC6309">
            <w:r w:rsidRPr="00914324">
              <w:t>02</w:t>
            </w:r>
            <w:r w:rsidR="00D64E25" w:rsidRPr="00914324">
              <w:t>.04.2024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230" w14:textId="391F05D6" w:rsidR="00411E44" w:rsidRPr="00914324" w:rsidRDefault="00527A35">
            <w:pPr>
              <w:rPr>
                <w:b/>
                <w:sz w:val="22"/>
                <w:szCs w:val="22"/>
              </w:rPr>
            </w:pPr>
            <w:r w:rsidRPr="00914324">
              <w:rPr>
                <w:lang w:bidi="lo-LA"/>
              </w:rPr>
              <w:t>Umenie ako politikum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BE1" w14:textId="7447357A" w:rsidR="00411E44" w:rsidRPr="00914324" w:rsidRDefault="00527A35">
            <w:r w:rsidRPr="00914324">
              <w:rPr>
                <w:i/>
              </w:rPr>
              <w:t>Šarkan, Martin</w:t>
            </w:r>
          </w:p>
        </w:tc>
      </w:tr>
      <w:tr w:rsidR="00914324" w:rsidRPr="00914324" w14:paraId="709F5273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13B0" w14:textId="7EF1A06A" w:rsidR="00411E44" w:rsidRPr="00914324" w:rsidRDefault="00855192" w:rsidP="001F7A4C">
            <w:r w:rsidRPr="00914324">
              <w:t>09</w:t>
            </w:r>
            <w:r w:rsidR="00D64E25" w:rsidRPr="00914324">
              <w:t>.04.2024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93F" w14:textId="536C0208" w:rsidR="00411E44" w:rsidRPr="00914324" w:rsidRDefault="00DB4B3D">
            <w:pPr>
              <w:rPr>
                <w:b/>
                <w:sz w:val="22"/>
                <w:szCs w:val="22"/>
              </w:rPr>
            </w:pPr>
            <w:r w:rsidRPr="00914324">
              <w:rPr>
                <w:lang w:bidi="lo-LA"/>
              </w:rPr>
              <w:t>Funkcie morálky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C93" w14:textId="3EF4AED6" w:rsidR="00411E44" w:rsidRPr="00914324" w:rsidRDefault="00DB4B3D">
            <w:proofErr w:type="spellStart"/>
            <w:r w:rsidRPr="00914324">
              <w:rPr>
                <w:i/>
              </w:rPr>
              <w:t>Jeník</w:t>
            </w:r>
            <w:proofErr w:type="spellEnd"/>
            <w:r w:rsidRPr="00914324">
              <w:rPr>
                <w:i/>
              </w:rPr>
              <w:t>, Lukáš</w:t>
            </w:r>
          </w:p>
        </w:tc>
      </w:tr>
      <w:tr w:rsidR="00914324" w:rsidRPr="00914324" w14:paraId="69C70EF5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F7D2" w14:textId="7990BBEB" w:rsidR="00411E44" w:rsidRPr="00914324" w:rsidRDefault="00855192" w:rsidP="00BC6309">
            <w:r w:rsidRPr="00914324">
              <w:t>16</w:t>
            </w:r>
            <w:r w:rsidR="00D64E25" w:rsidRPr="00914324">
              <w:t>.04.2024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F873" w14:textId="37D08940" w:rsidR="00411E44" w:rsidRPr="00914324" w:rsidRDefault="005E63AA">
            <w:pPr>
              <w:rPr>
                <w:b/>
                <w:sz w:val="22"/>
                <w:szCs w:val="22"/>
              </w:rPr>
            </w:pPr>
            <w:r w:rsidRPr="00914324">
              <w:rPr>
                <w:lang w:bidi="lo-LA"/>
              </w:rPr>
              <w:t>Problém zla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05A" w14:textId="45036BDB" w:rsidR="00411E44" w:rsidRPr="00914324" w:rsidRDefault="005E63AA">
            <w:proofErr w:type="spellStart"/>
            <w:r w:rsidRPr="00914324">
              <w:rPr>
                <w:i/>
              </w:rPr>
              <w:t>Spišiaková,Mária</w:t>
            </w:r>
            <w:proofErr w:type="spellEnd"/>
          </w:p>
        </w:tc>
      </w:tr>
      <w:tr w:rsidR="00914324" w:rsidRPr="00914324" w14:paraId="6AB3460A" w14:textId="77777777" w:rsidTr="00875F9E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CD5C" w14:textId="3DFDF10F" w:rsidR="00411E44" w:rsidRPr="00914324" w:rsidRDefault="00855192" w:rsidP="00BC6309">
            <w:r w:rsidRPr="00914324">
              <w:t>23</w:t>
            </w:r>
            <w:r w:rsidR="00D64E25" w:rsidRPr="00914324">
              <w:t>.04.2024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FBAB" w14:textId="6F5BACFC" w:rsidR="00411E44" w:rsidRPr="00914324" w:rsidRDefault="00122044" w:rsidP="00AE3827">
            <w:pPr>
              <w:pStyle w:val="Odsekzoznamu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14324">
              <w:rPr>
                <w:rFonts w:ascii="Times New Roman" w:hAnsi="Times New Roman"/>
                <w:sz w:val="24"/>
                <w:szCs w:val="24"/>
                <w:lang w:eastAsia="sk-SK" w:bidi="lo-LA"/>
              </w:rPr>
              <w:t>Sekularizácia ako príležitosť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045" w14:textId="7426D5A7" w:rsidR="00411E44" w:rsidRPr="00914324" w:rsidRDefault="00122044">
            <w:proofErr w:type="spellStart"/>
            <w:r w:rsidRPr="00914324">
              <w:rPr>
                <w:i/>
              </w:rPr>
              <w:t>Jeník</w:t>
            </w:r>
            <w:proofErr w:type="spellEnd"/>
            <w:r w:rsidRPr="00914324">
              <w:rPr>
                <w:i/>
              </w:rPr>
              <w:t>, Lukáš</w:t>
            </w:r>
          </w:p>
        </w:tc>
      </w:tr>
      <w:tr w:rsidR="005C1FC7" w:rsidRPr="00914324" w14:paraId="722CB7AC" w14:textId="77777777" w:rsidTr="00875F9E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D8B4" w14:textId="1A3179DD" w:rsidR="00411E44" w:rsidRPr="00914324" w:rsidRDefault="00855192" w:rsidP="00BC6309">
            <w:r w:rsidRPr="00914324">
              <w:t>30.04</w:t>
            </w:r>
            <w:r w:rsidR="00D64E25" w:rsidRPr="00914324">
              <w:t>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0E2" w14:textId="7A0DEEC5" w:rsidR="00411E44" w:rsidRPr="00914324" w:rsidRDefault="00122044" w:rsidP="00BC6309">
            <w:pPr>
              <w:rPr>
                <w:b/>
                <w:sz w:val="22"/>
                <w:szCs w:val="22"/>
              </w:rPr>
            </w:pPr>
            <w:r w:rsidRPr="00914324">
              <w:rPr>
                <w:lang w:bidi="lo-LA"/>
              </w:rPr>
              <w:t xml:space="preserve">Nádej </w:t>
            </w:r>
            <w:proofErr w:type="spellStart"/>
            <w:r w:rsidRPr="00914324">
              <w:rPr>
                <w:lang w:bidi="lo-LA"/>
              </w:rPr>
              <w:t>zoči</w:t>
            </w:r>
            <w:proofErr w:type="spellEnd"/>
            <w:r w:rsidRPr="00914324">
              <w:rPr>
                <w:lang w:bidi="lo-LA"/>
              </w:rPr>
              <w:t xml:space="preserve"> voči smrti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2BB" w14:textId="57EC4061" w:rsidR="00411E44" w:rsidRPr="00914324" w:rsidRDefault="00DE7AE2">
            <w:proofErr w:type="spellStart"/>
            <w:r w:rsidRPr="00914324">
              <w:rPr>
                <w:i/>
              </w:rPr>
              <w:t>Spišiaková,</w:t>
            </w:r>
            <w:r w:rsidR="00122044" w:rsidRPr="00914324">
              <w:rPr>
                <w:i/>
              </w:rPr>
              <w:t>Mária</w:t>
            </w:r>
            <w:proofErr w:type="spellEnd"/>
          </w:p>
        </w:tc>
      </w:tr>
    </w:tbl>
    <w:p w14:paraId="388F3639" w14:textId="77777777" w:rsidR="00BC6309" w:rsidRPr="00914324" w:rsidRDefault="00BC6309" w:rsidP="00BC6309">
      <w:pPr>
        <w:pStyle w:val="Podtitul"/>
        <w:rPr>
          <w:sz w:val="20"/>
          <w:szCs w:val="20"/>
        </w:rPr>
      </w:pPr>
    </w:p>
    <w:sectPr w:rsidR="00BC6309" w:rsidRPr="00914324" w:rsidSect="00BC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B53"/>
    <w:multiLevelType w:val="hybridMultilevel"/>
    <w:tmpl w:val="01A69622"/>
    <w:lvl w:ilvl="0" w:tplc="511E77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09"/>
    <w:rsid w:val="000065C8"/>
    <w:rsid w:val="00045026"/>
    <w:rsid w:val="00047CD5"/>
    <w:rsid w:val="00055EBE"/>
    <w:rsid w:val="00057958"/>
    <w:rsid w:val="00066C94"/>
    <w:rsid w:val="000D1820"/>
    <w:rsid w:val="000E1642"/>
    <w:rsid w:val="000E6074"/>
    <w:rsid w:val="00104796"/>
    <w:rsid w:val="00122044"/>
    <w:rsid w:val="0012414A"/>
    <w:rsid w:val="001514F8"/>
    <w:rsid w:val="001661CA"/>
    <w:rsid w:val="001A2C8B"/>
    <w:rsid w:val="001F04F6"/>
    <w:rsid w:val="001F7A4C"/>
    <w:rsid w:val="00205240"/>
    <w:rsid w:val="00237980"/>
    <w:rsid w:val="002877B9"/>
    <w:rsid w:val="002A6F4A"/>
    <w:rsid w:val="002C77B2"/>
    <w:rsid w:val="002E3AB9"/>
    <w:rsid w:val="00364945"/>
    <w:rsid w:val="0037005D"/>
    <w:rsid w:val="003733B7"/>
    <w:rsid w:val="00376C81"/>
    <w:rsid w:val="00385722"/>
    <w:rsid w:val="00391E96"/>
    <w:rsid w:val="00393617"/>
    <w:rsid w:val="003C7D8D"/>
    <w:rsid w:val="003E72EA"/>
    <w:rsid w:val="00411E44"/>
    <w:rsid w:val="004226DF"/>
    <w:rsid w:val="00453C44"/>
    <w:rsid w:val="00457C27"/>
    <w:rsid w:val="00461323"/>
    <w:rsid w:val="00476B08"/>
    <w:rsid w:val="004D3D50"/>
    <w:rsid w:val="004E7433"/>
    <w:rsid w:val="004F54FF"/>
    <w:rsid w:val="00527A35"/>
    <w:rsid w:val="00547474"/>
    <w:rsid w:val="00547529"/>
    <w:rsid w:val="00560BD7"/>
    <w:rsid w:val="00567279"/>
    <w:rsid w:val="005A09EA"/>
    <w:rsid w:val="005A0D5E"/>
    <w:rsid w:val="005C1FC7"/>
    <w:rsid w:val="005E63AA"/>
    <w:rsid w:val="00604A83"/>
    <w:rsid w:val="00616BD4"/>
    <w:rsid w:val="00662F3E"/>
    <w:rsid w:val="006820AA"/>
    <w:rsid w:val="006D5CDE"/>
    <w:rsid w:val="006D71F1"/>
    <w:rsid w:val="006E5E1B"/>
    <w:rsid w:val="0073135D"/>
    <w:rsid w:val="00751695"/>
    <w:rsid w:val="00765125"/>
    <w:rsid w:val="007A242F"/>
    <w:rsid w:val="007B11D1"/>
    <w:rsid w:val="007F16CF"/>
    <w:rsid w:val="007F2143"/>
    <w:rsid w:val="007F4EDE"/>
    <w:rsid w:val="008046E2"/>
    <w:rsid w:val="00823546"/>
    <w:rsid w:val="0084235E"/>
    <w:rsid w:val="00855192"/>
    <w:rsid w:val="00861098"/>
    <w:rsid w:val="00874425"/>
    <w:rsid w:val="008A1284"/>
    <w:rsid w:val="008A3E53"/>
    <w:rsid w:val="008A56E6"/>
    <w:rsid w:val="008B4AA3"/>
    <w:rsid w:val="008C290E"/>
    <w:rsid w:val="008D61D7"/>
    <w:rsid w:val="00912C92"/>
    <w:rsid w:val="00914324"/>
    <w:rsid w:val="00917026"/>
    <w:rsid w:val="009223A5"/>
    <w:rsid w:val="00924816"/>
    <w:rsid w:val="00941007"/>
    <w:rsid w:val="009B4435"/>
    <w:rsid w:val="009B55C0"/>
    <w:rsid w:val="00A0351B"/>
    <w:rsid w:val="00A33C77"/>
    <w:rsid w:val="00A46BCA"/>
    <w:rsid w:val="00A613FD"/>
    <w:rsid w:val="00A82704"/>
    <w:rsid w:val="00A8720A"/>
    <w:rsid w:val="00A91651"/>
    <w:rsid w:val="00AC7475"/>
    <w:rsid w:val="00AE3827"/>
    <w:rsid w:val="00AF59BF"/>
    <w:rsid w:val="00B22846"/>
    <w:rsid w:val="00B2518E"/>
    <w:rsid w:val="00B43D24"/>
    <w:rsid w:val="00B564FE"/>
    <w:rsid w:val="00B60C66"/>
    <w:rsid w:val="00BA0C19"/>
    <w:rsid w:val="00BA4731"/>
    <w:rsid w:val="00BA6CE2"/>
    <w:rsid w:val="00BC6309"/>
    <w:rsid w:val="00BE686D"/>
    <w:rsid w:val="00C01FC4"/>
    <w:rsid w:val="00C04054"/>
    <w:rsid w:val="00C0735D"/>
    <w:rsid w:val="00C17C7A"/>
    <w:rsid w:val="00C41095"/>
    <w:rsid w:val="00C46EA4"/>
    <w:rsid w:val="00C500AE"/>
    <w:rsid w:val="00C9362D"/>
    <w:rsid w:val="00CA5CAB"/>
    <w:rsid w:val="00CC3B3E"/>
    <w:rsid w:val="00CC7BE7"/>
    <w:rsid w:val="00CE1750"/>
    <w:rsid w:val="00CF7514"/>
    <w:rsid w:val="00D156DF"/>
    <w:rsid w:val="00D3517A"/>
    <w:rsid w:val="00D54B0E"/>
    <w:rsid w:val="00D64E25"/>
    <w:rsid w:val="00D71411"/>
    <w:rsid w:val="00D84B75"/>
    <w:rsid w:val="00DB4B3D"/>
    <w:rsid w:val="00DE7AE2"/>
    <w:rsid w:val="00E14B12"/>
    <w:rsid w:val="00E21C6E"/>
    <w:rsid w:val="00E939CA"/>
    <w:rsid w:val="00EA37F3"/>
    <w:rsid w:val="00EC63E4"/>
    <w:rsid w:val="00EE6B00"/>
    <w:rsid w:val="00F21B5E"/>
    <w:rsid w:val="00F41C5D"/>
    <w:rsid w:val="00F42ACD"/>
    <w:rsid w:val="00F42AE8"/>
    <w:rsid w:val="00F56686"/>
    <w:rsid w:val="00F7477E"/>
    <w:rsid w:val="00FC26F6"/>
    <w:rsid w:val="00FC4569"/>
    <w:rsid w:val="00FC783F"/>
    <w:rsid w:val="00FE6D67"/>
    <w:rsid w:val="00FF12EE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E8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30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C630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C6309"/>
    <w:rPr>
      <w:b/>
      <w:bCs/>
      <w:sz w:val="24"/>
      <w:szCs w:val="24"/>
      <w:lang w:val="sk-SK" w:eastAsia="sk-SK" w:bidi="ar-SA"/>
    </w:rPr>
  </w:style>
  <w:style w:type="paragraph" w:styleId="Podtitul">
    <w:name w:val="Subtitle"/>
    <w:basedOn w:val="Normlny"/>
    <w:link w:val="PodtitulChar"/>
    <w:qFormat/>
    <w:rsid w:val="00BC6309"/>
    <w:rPr>
      <w:b/>
      <w:bCs/>
    </w:rPr>
  </w:style>
  <w:style w:type="character" w:customStyle="1" w:styleId="PodtitulChar">
    <w:name w:val="Podtitul Char"/>
    <w:link w:val="Podtitul"/>
    <w:rsid w:val="00BC6309"/>
    <w:rPr>
      <w:b/>
      <w:bCs/>
      <w:sz w:val="24"/>
      <w:szCs w:val="24"/>
      <w:lang w:val="sk-SK" w:eastAsia="sk-SK" w:bidi="ar-SA"/>
    </w:rPr>
  </w:style>
  <w:style w:type="character" w:customStyle="1" w:styleId="st">
    <w:name w:val="st"/>
    <w:rsid w:val="002E3AB9"/>
    <w:rPr>
      <w:rFonts w:cs="Times New Roman"/>
    </w:rPr>
  </w:style>
  <w:style w:type="paragraph" w:customStyle="1" w:styleId="Odsekzoznamu1">
    <w:name w:val="Odsek zoznamu1"/>
    <w:basedOn w:val="Normlny"/>
    <w:rsid w:val="002E3A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30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C630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C6309"/>
    <w:rPr>
      <w:b/>
      <w:bCs/>
      <w:sz w:val="24"/>
      <w:szCs w:val="24"/>
      <w:lang w:val="sk-SK" w:eastAsia="sk-SK" w:bidi="ar-SA"/>
    </w:rPr>
  </w:style>
  <w:style w:type="paragraph" w:styleId="Podtitul">
    <w:name w:val="Subtitle"/>
    <w:basedOn w:val="Normlny"/>
    <w:link w:val="PodtitulChar"/>
    <w:qFormat/>
    <w:rsid w:val="00BC6309"/>
    <w:rPr>
      <w:b/>
      <w:bCs/>
    </w:rPr>
  </w:style>
  <w:style w:type="character" w:customStyle="1" w:styleId="PodtitulChar">
    <w:name w:val="Podtitul Char"/>
    <w:link w:val="Podtitul"/>
    <w:rsid w:val="00BC6309"/>
    <w:rPr>
      <w:b/>
      <w:bCs/>
      <w:sz w:val="24"/>
      <w:szCs w:val="24"/>
      <w:lang w:val="sk-SK" w:eastAsia="sk-SK" w:bidi="ar-SA"/>
    </w:rPr>
  </w:style>
  <w:style w:type="character" w:customStyle="1" w:styleId="st">
    <w:name w:val="st"/>
    <w:rsid w:val="002E3AB9"/>
    <w:rPr>
      <w:rFonts w:cs="Times New Roman"/>
    </w:rPr>
  </w:style>
  <w:style w:type="paragraph" w:customStyle="1" w:styleId="Odsekzoznamu1">
    <w:name w:val="Odsek zoznamu1"/>
    <w:basedOn w:val="Normlny"/>
    <w:rsid w:val="002E3A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Akademický rok 2011/2012</vt:lpstr>
    </vt:vector>
  </TitlesOfParts>
  <Company>TFTU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rok 2011/2012</dc:title>
  <dc:creator>miroslava.fabianova</dc:creator>
  <cp:lastModifiedBy>Mirka Fabianova</cp:lastModifiedBy>
  <cp:revision>13</cp:revision>
  <cp:lastPrinted>2023-01-10T21:16:00Z</cp:lastPrinted>
  <dcterms:created xsi:type="dcterms:W3CDTF">2024-01-10T08:39:00Z</dcterms:created>
  <dcterms:modified xsi:type="dcterms:W3CDTF">2024-01-23T08:10:00Z</dcterms:modified>
</cp:coreProperties>
</file>