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40C48" w14:textId="77777777" w:rsidR="00697852" w:rsidRPr="00697852" w:rsidRDefault="00697852" w:rsidP="00697852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</w:pPr>
      <w:r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>Akademický rok 2024/2025</w:t>
      </w:r>
      <w:r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  <w:t xml:space="preserve">       </w:t>
      </w:r>
      <w:r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  <w:t xml:space="preserve">   Univerzita tretieho veku</w:t>
      </w:r>
    </w:p>
    <w:p w14:paraId="59D83053" w14:textId="5FE2CC18" w:rsidR="00697852" w:rsidRPr="00697852" w:rsidRDefault="00697852" w:rsidP="00697852">
      <w:pPr>
        <w:spacing w:after="200" w:line="276" w:lineRule="auto"/>
        <w:rPr>
          <w:rFonts w:ascii="Times New Roman" w:eastAsia="Calibri" w:hAnsi="Times New Roman" w:cs="Times New Roman"/>
          <w:kern w:val="0"/>
          <w:u w:val="single"/>
          <w:lang w:bidi="lo-LA"/>
          <w14:ligatures w14:val="none"/>
        </w:rPr>
      </w:pPr>
      <w:r w:rsidRPr="00122E89">
        <w:rPr>
          <w:rFonts w:ascii="Times New Roman" w:eastAsia="Calibri" w:hAnsi="Times New Roman" w:cs="Times New Roman"/>
          <w:b/>
          <w:bCs/>
          <w:kern w:val="0"/>
          <w:u w:val="single"/>
          <w:lang w:bidi="lo-LA"/>
          <w14:ligatures w14:val="none"/>
        </w:rPr>
        <w:t xml:space="preserve">Štvrtok od 13, 00 do 14.30 hod. </w:t>
      </w:r>
      <w:r w:rsidRPr="00697852">
        <w:rPr>
          <w:rFonts w:ascii="Times New Roman" w:eastAsia="Calibri" w:hAnsi="Times New Roman" w:cs="Times New Roman"/>
          <w:b/>
          <w:bCs/>
          <w:kern w:val="0"/>
          <w:u w:val="single"/>
          <w:lang w:bidi="lo-LA"/>
          <w14:ligatures w14:val="none"/>
        </w:rPr>
        <w:t xml:space="preserve">     </w:t>
      </w:r>
    </w:p>
    <w:p w14:paraId="2A159A91" w14:textId="4979E049" w:rsidR="00697852" w:rsidRPr="00697852" w:rsidRDefault="00AD2679" w:rsidP="00697852">
      <w:pPr>
        <w:spacing w:after="200" w:line="276" w:lineRule="auto"/>
        <w:rPr>
          <w:rFonts w:ascii="Times New Roman" w:eastAsia="Calibri" w:hAnsi="Times New Roman" w:cs="Times New Roman"/>
          <w:kern w:val="0"/>
          <w:lang w:bidi="lo-LA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>Ivan Moďoroš</w:t>
      </w:r>
      <w:r w:rsidR="00AC6731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>i</w:t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  <w:t xml:space="preserve">    </w:t>
      </w:r>
      <w:r w:rsidR="00697852"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  <w:r w:rsidR="00697852" w:rsidRPr="0069785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ab/>
      </w:r>
    </w:p>
    <w:p w14:paraId="19D7865E" w14:textId="07B31556" w:rsidR="00697852" w:rsidRPr="00697852" w:rsidRDefault="00AD1E60" w:rsidP="00697852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lang w:bidi="lo-LA"/>
          <w14:ligatures w14:val="none"/>
        </w:rPr>
      </w:pPr>
      <w:r>
        <w:rPr>
          <w:rFonts w:ascii="Times New Roman" w:eastAsia="Calibri" w:hAnsi="Times New Roman" w:cs="Times New Roman"/>
          <w:b/>
          <w:bCs/>
          <w:i/>
          <w:iCs/>
          <w:kern w:val="0"/>
          <w:lang w:bidi="lo-LA"/>
          <w14:ligatures w14:val="none"/>
        </w:rPr>
        <w:t>letný</w:t>
      </w:r>
      <w:r w:rsidR="00697852" w:rsidRPr="00697852">
        <w:rPr>
          <w:rFonts w:ascii="Times New Roman" w:eastAsia="Calibri" w:hAnsi="Times New Roman" w:cs="Times New Roman"/>
          <w:b/>
          <w:bCs/>
          <w:i/>
          <w:iCs/>
          <w:kern w:val="0"/>
          <w:lang w:bidi="lo-LA"/>
          <w14:ligatures w14:val="none"/>
        </w:rPr>
        <w:t xml:space="preserve"> semester</w:t>
      </w:r>
    </w:p>
    <w:p w14:paraId="7C4A87E1" w14:textId="77777777" w:rsidR="00697852" w:rsidRPr="00697852" w:rsidRDefault="00697852" w:rsidP="00697852">
      <w:pPr>
        <w:spacing w:after="200" w:line="276" w:lineRule="auto"/>
        <w:rPr>
          <w:rFonts w:ascii="Times New Roman" w:eastAsia="Calibri" w:hAnsi="Times New Roman" w:cs="Times New Roman"/>
          <w:bCs/>
          <w:kern w:val="0"/>
          <w:lang w:bidi="lo-LA"/>
          <w14:ligatures w14:val="none"/>
        </w:rPr>
      </w:pPr>
    </w:p>
    <w:p w14:paraId="226ACE43" w14:textId="0B104E18" w:rsidR="00231C0B" w:rsidRPr="006F5E92" w:rsidRDefault="00697852">
      <w:pPr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</w:pPr>
      <w:r w:rsidRPr="006F5E92">
        <w:rPr>
          <w:rFonts w:ascii="Times New Roman" w:eastAsia="Calibri" w:hAnsi="Times New Roman" w:cs="Times New Roman"/>
          <w:b/>
          <w:bCs/>
          <w:kern w:val="0"/>
          <w:lang w:bidi="lo-LA"/>
          <w14:ligatures w14:val="none"/>
        </w:rPr>
        <w:t>Človek ako obraz Trojice.</w:t>
      </w:r>
    </w:p>
    <w:p w14:paraId="2263CB6A" w14:textId="7F10BE3A" w:rsidR="00697852" w:rsidRPr="006F5E92" w:rsidRDefault="00697852" w:rsidP="00697852">
      <w:pPr>
        <w:rPr>
          <w:rFonts w:ascii="Times New Roman" w:hAnsi="Times New Roman" w:cs="Times New Roman"/>
          <w:b/>
          <w:bCs/>
        </w:rPr>
      </w:pPr>
      <w:r w:rsidRPr="006F5E92">
        <w:rPr>
          <w:rFonts w:ascii="Times New Roman" w:hAnsi="Times New Roman" w:cs="Times New Roman"/>
          <w:i/>
          <w:iCs/>
        </w:rPr>
        <w:t>V tomto akademickom roku budeme môcť nazrieť do nevyčerpateľného a nepochopiteľného tajomstva Najsv.</w:t>
      </w:r>
      <w:r w:rsidR="00781918">
        <w:rPr>
          <w:rFonts w:ascii="Times New Roman" w:hAnsi="Times New Roman" w:cs="Times New Roman"/>
          <w:i/>
          <w:iCs/>
        </w:rPr>
        <w:t xml:space="preserve"> Trojice v dejinách spirituality</w:t>
      </w:r>
      <w:r w:rsidRPr="006F5E92">
        <w:rPr>
          <w:rFonts w:ascii="Times New Roman" w:hAnsi="Times New Roman" w:cs="Times New Roman"/>
          <w:i/>
          <w:iCs/>
        </w:rPr>
        <w:t xml:space="preserve"> so zameraním (nielen) na autorov kresťanského Východu</w:t>
      </w:r>
      <w:r w:rsidRPr="006F5E92">
        <w:rPr>
          <w:rFonts w:ascii="Times New Roman" w:hAnsi="Times New Roman" w:cs="Times New Roman"/>
          <w:b/>
          <w:bCs/>
        </w:rPr>
        <w:t xml:space="preserve">. </w:t>
      </w:r>
    </w:p>
    <w:p w14:paraId="69340318" w14:textId="77777777" w:rsidR="00697852" w:rsidRPr="006F5E92" w:rsidRDefault="00697852">
      <w:pPr>
        <w:rPr>
          <w:rFonts w:ascii="Times New Roman" w:hAnsi="Times New Roman" w:cs="Times New Roman"/>
        </w:rPr>
      </w:pPr>
    </w:p>
    <w:p w14:paraId="53419F45" w14:textId="77777777" w:rsidR="00AD1E60" w:rsidRDefault="00AD1E60">
      <w:pPr>
        <w:rPr>
          <w:rFonts w:ascii="Times New Roman" w:hAnsi="Times New Roman" w:cs="Times New Roman"/>
          <w:b/>
          <w:bCs/>
        </w:rPr>
      </w:pPr>
      <w:r w:rsidRPr="00AD1E60">
        <w:rPr>
          <w:rFonts w:ascii="Times New Roman" w:hAnsi="Times New Roman" w:cs="Times New Roman"/>
          <w:b/>
          <w:bCs/>
        </w:rPr>
        <w:t>Termíny:</w:t>
      </w:r>
    </w:p>
    <w:p w14:paraId="65883DEC" w14:textId="05BA32F5" w:rsidR="00231C0B" w:rsidRPr="00AD1E60" w:rsidRDefault="00AD1E60">
      <w:pPr>
        <w:rPr>
          <w:rFonts w:ascii="Times New Roman" w:hAnsi="Times New Roman" w:cs="Times New Roman"/>
          <w:b/>
          <w:bCs/>
        </w:rPr>
      </w:pPr>
      <w:r w:rsidRPr="00AD1E60">
        <w:rPr>
          <w:rFonts w:ascii="Times New Roman" w:hAnsi="Times New Roman" w:cs="Times New Roman"/>
          <w:b/>
          <w:bCs/>
        </w:rPr>
        <w:t xml:space="preserve"> </w:t>
      </w:r>
    </w:p>
    <w:p w14:paraId="3133BF32" w14:textId="46D95461" w:rsidR="00AD1E60" w:rsidRDefault="00AD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734E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.02.2025</w:t>
      </w:r>
    </w:p>
    <w:p w14:paraId="396536B5" w14:textId="77777777" w:rsidR="00AD1E60" w:rsidRDefault="00AD1E60">
      <w:pPr>
        <w:rPr>
          <w:rFonts w:ascii="Times New Roman" w:hAnsi="Times New Roman" w:cs="Times New Roman"/>
        </w:rPr>
      </w:pPr>
    </w:p>
    <w:p w14:paraId="513439E3" w14:textId="555180B4" w:rsidR="00AD1E60" w:rsidRDefault="00AD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27.02.2025</w:t>
      </w:r>
    </w:p>
    <w:p w14:paraId="77767C1C" w14:textId="77777777" w:rsidR="00AD1E60" w:rsidRDefault="00AD1E60">
      <w:pPr>
        <w:rPr>
          <w:rFonts w:ascii="Times New Roman" w:hAnsi="Times New Roman" w:cs="Times New Roman"/>
        </w:rPr>
      </w:pPr>
    </w:p>
    <w:p w14:paraId="4A3DD7A8" w14:textId="32C35734" w:rsidR="00AD1E60" w:rsidRDefault="00AD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20.03.2025</w:t>
      </w:r>
    </w:p>
    <w:p w14:paraId="43E46274" w14:textId="77777777" w:rsidR="00AD1E60" w:rsidRDefault="00AD1E60">
      <w:pPr>
        <w:rPr>
          <w:rFonts w:ascii="Times New Roman" w:hAnsi="Times New Roman" w:cs="Times New Roman"/>
        </w:rPr>
      </w:pPr>
    </w:p>
    <w:p w14:paraId="3A9F7205" w14:textId="0AF52941" w:rsidR="00AD1E60" w:rsidRDefault="00AD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27.03.2025</w:t>
      </w:r>
    </w:p>
    <w:p w14:paraId="7C135EE9" w14:textId="77777777" w:rsidR="00AD1E60" w:rsidRDefault="00AD1E60">
      <w:pPr>
        <w:rPr>
          <w:rFonts w:ascii="Times New Roman" w:hAnsi="Times New Roman" w:cs="Times New Roman"/>
        </w:rPr>
      </w:pPr>
    </w:p>
    <w:p w14:paraId="4FAFEBC2" w14:textId="7A3C6166" w:rsidR="00AD1E60" w:rsidRDefault="00AD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22.05.2025</w:t>
      </w:r>
    </w:p>
    <w:p w14:paraId="71708C10" w14:textId="77777777" w:rsidR="00AD1E60" w:rsidRDefault="00AD1E60">
      <w:pPr>
        <w:rPr>
          <w:rFonts w:ascii="Times New Roman" w:hAnsi="Times New Roman" w:cs="Times New Roman"/>
        </w:rPr>
      </w:pPr>
    </w:p>
    <w:p w14:paraId="0BD00AAE" w14:textId="79718E7F" w:rsidR="00AD1E60" w:rsidRPr="006F5E92" w:rsidRDefault="00AD1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29.05.2025</w:t>
      </w:r>
    </w:p>
    <w:sectPr w:rsidR="00AD1E60" w:rsidRPr="006F5E92" w:rsidSect="009B65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20A11"/>
    <w:multiLevelType w:val="hybridMultilevel"/>
    <w:tmpl w:val="50B24C14"/>
    <w:lvl w:ilvl="0" w:tplc="07521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9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C0B"/>
    <w:rsid w:val="000B2327"/>
    <w:rsid w:val="000E2093"/>
    <w:rsid w:val="0010563C"/>
    <w:rsid w:val="00122E89"/>
    <w:rsid w:val="00231C0B"/>
    <w:rsid w:val="00236E03"/>
    <w:rsid w:val="00295308"/>
    <w:rsid w:val="003348E5"/>
    <w:rsid w:val="00361BD2"/>
    <w:rsid w:val="003877DF"/>
    <w:rsid w:val="003964EA"/>
    <w:rsid w:val="00450262"/>
    <w:rsid w:val="00474BDD"/>
    <w:rsid w:val="00621827"/>
    <w:rsid w:val="00627908"/>
    <w:rsid w:val="00697852"/>
    <w:rsid w:val="006D03A4"/>
    <w:rsid w:val="006F5E92"/>
    <w:rsid w:val="007562DF"/>
    <w:rsid w:val="00781918"/>
    <w:rsid w:val="007B2D37"/>
    <w:rsid w:val="007D6298"/>
    <w:rsid w:val="009126ED"/>
    <w:rsid w:val="009B6573"/>
    <w:rsid w:val="00AC6731"/>
    <w:rsid w:val="00AD1E60"/>
    <w:rsid w:val="00AD2679"/>
    <w:rsid w:val="00B173C4"/>
    <w:rsid w:val="00C734EB"/>
    <w:rsid w:val="00CC50E8"/>
    <w:rsid w:val="00D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C9C3"/>
  <w15:docId w15:val="{9F819E5D-05E8-4897-914F-232F15E5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1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1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1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31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31C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31C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31C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31C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1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31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1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1C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31C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31C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31C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31C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31C0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31C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31C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31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31C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31C0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31C0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31C0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31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31C0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31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Modorosi</dc:creator>
  <cp:lastModifiedBy>Miroslava Fabianová</cp:lastModifiedBy>
  <cp:revision>6</cp:revision>
  <dcterms:created xsi:type="dcterms:W3CDTF">2025-01-10T15:34:00Z</dcterms:created>
  <dcterms:modified xsi:type="dcterms:W3CDTF">2025-01-13T14:11:00Z</dcterms:modified>
</cp:coreProperties>
</file>