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D27F" w14:textId="56503B8E" w:rsidR="009B77E1" w:rsidRPr="008F569F" w:rsidRDefault="001F5AA8" w:rsidP="009B77E1">
      <w:pPr>
        <w:rPr>
          <w:rFonts w:ascii="Times New Roman" w:hAnsi="Times New Roman" w:cs="Times New Roman"/>
          <w:sz w:val="24"/>
          <w:szCs w:val="24"/>
        </w:rPr>
      </w:pPr>
      <w:r w:rsidRPr="008F569F">
        <w:rPr>
          <w:rFonts w:ascii="Times New Roman" w:hAnsi="Times New Roman" w:cs="Times New Roman"/>
          <w:sz w:val="24"/>
          <w:szCs w:val="24"/>
        </w:rPr>
        <w:t>Akademický rok 202</w:t>
      </w:r>
      <w:r w:rsidR="00FA5CFD" w:rsidRPr="008F569F">
        <w:rPr>
          <w:rFonts w:ascii="Times New Roman" w:hAnsi="Times New Roman" w:cs="Times New Roman"/>
          <w:sz w:val="24"/>
          <w:szCs w:val="24"/>
        </w:rPr>
        <w:t>5</w:t>
      </w:r>
      <w:r w:rsidRPr="008F569F">
        <w:rPr>
          <w:rFonts w:ascii="Times New Roman" w:hAnsi="Times New Roman" w:cs="Times New Roman"/>
          <w:sz w:val="24"/>
          <w:szCs w:val="24"/>
        </w:rPr>
        <w:t>-2025</w:t>
      </w:r>
      <w:r w:rsidR="00FA5CFD" w:rsidRPr="008F569F">
        <w:rPr>
          <w:rFonts w:ascii="Times New Roman" w:hAnsi="Times New Roman" w:cs="Times New Roman"/>
          <w:sz w:val="24"/>
          <w:szCs w:val="24"/>
        </w:rPr>
        <w:t>6</w:t>
      </w:r>
      <w:r w:rsidR="009B77E1" w:rsidRPr="008F569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B77E1" w:rsidRPr="008F569F">
        <w:rPr>
          <w:rFonts w:ascii="Times New Roman" w:hAnsi="Times New Roman" w:cs="Times New Roman"/>
          <w:sz w:val="24"/>
          <w:szCs w:val="24"/>
        </w:rPr>
        <w:tab/>
      </w:r>
      <w:r w:rsidR="009B77E1" w:rsidRPr="008F569F">
        <w:rPr>
          <w:rFonts w:ascii="Times New Roman" w:hAnsi="Times New Roman" w:cs="Times New Roman"/>
          <w:sz w:val="24"/>
          <w:szCs w:val="24"/>
        </w:rPr>
        <w:tab/>
      </w:r>
      <w:r w:rsidR="009B77E1" w:rsidRPr="008F569F">
        <w:rPr>
          <w:rFonts w:ascii="Times New Roman" w:hAnsi="Times New Roman" w:cs="Times New Roman"/>
          <w:sz w:val="24"/>
          <w:szCs w:val="24"/>
        </w:rPr>
        <w:tab/>
        <w:t xml:space="preserve">   Univerzita tretieho veku</w:t>
      </w:r>
    </w:p>
    <w:p w14:paraId="6CD751E3" w14:textId="583EDDEC" w:rsidR="009B77E1" w:rsidRPr="008F569F" w:rsidRDefault="00A730C7" w:rsidP="009B77E1">
      <w:pPr>
        <w:rPr>
          <w:rFonts w:ascii="Times New Roman" w:hAnsi="Times New Roman" w:cs="Times New Roman"/>
          <w:sz w:val="24"/>
          <w:szCs w:val="24"/>
        </w:rPr>
      </w:pPr>
      <w:r w:rsidRPr="008F569F">
        <w:rPr>
          <w:rFonts w:ascii="Times New Roman" w:hAnsi="Times New Roman" w:cs="Times New Roman"/>
          <w:sz w:val="24"/>
          <w:szCs w:val="24"/>
        </w:rPr>
        <w:t>Štvrtok</w:t>
      </w:r>
      <w:r w:rsidR="009B77E1" w:rsidRPr="008F569F">
        <w:rPr>
          <w:rFonts w:ascii="Times New Roman" w:hAnsi="Times New Roman" w:cs="Times New Roman"/>
          <w:sz w:val="24"/>
          <w:szCs w:val="24"/>
        </w:rPr>
        <w:t xml:space="preserve"> o 15, 05 hod.     </w:t>
      </w:r>
      <w:r w:rsidR="009B77E1" w:rsidRPr="008F569F">
        <w:rPr>
          <w:rFonts w:ascii="Times New Roman" w:hAnsi="Times New Roman" w:cs="Times New Roman"/>
          <w:sz w:val="24"/>
          <w:szCs w:val="24"/>
        </w:rPr>
        <w:tab/>
      </w:r>
      <w:r w:rsidR="009B77E1" w:rsidRPr="008F569F">
        <w:rPr>
          <w:rFonts w:ascii="Times New Roman" w:hAnsi="Times New Roman" w:cs="Times New Roman"/>
          <w:sz w:val="24"/>
          <w:szCs w:val="24"/>
        </w:rPr>
        <w:tab/>
      </w:r>
      <w:r w:rsidR="009B77E1" w:rsidRPr="008F569F">
        <w:rPr>
          <w:rFonts w:ascii="Times New Roman" w:hAnsi="Times New Roman" w:cs="Times New Roman"/>
          <w:sz w:val="24"/>
          <w:szCs w:val="24"/>
        </w:rPr>
        <w:tab/>
      </w:r>
      <w:r w:rsidR="009B77E1" w:rsidRPr="008F569F">
        <w:rPr>
          <w:rFonts w:ascii="Times New Roman" w:hAnsi="Times New Roman" w:cs="Times New Roman"/>
          <w:sz w:val="24"/>
          <w:szCs w:val="24"/>
        </w:rPr>
        <w:tab/>
      </w:r>
      <w:r w:rsidR="009B77E1" w:rsidRPr="008F569F">
        <w:rPr>
          <w:rFonts w:ascii="Times New Roman" w:hAnsi="Times New Roman" w:cs="Times New Roman"/>
          <w:sz w:val="24"/>
          <w:szCs w:val="24"/>
        </w:rPr>
        <w:tab/>
      </w:r>
      <w:r w:rsidR="009B77E1" w:rsidRPr="008F569F">
        <w:rPr>
          <w:rFonts w:ascii="Times New Roman" w:hAnsi="Times New Roman" w:cs="Times New Roman"/>
          <w:sz w:val="24"/>
          <w:szCs w:val="24"/>
        </w:rPr>
        <w:tab/>
      </w:r>
      <w:r w:rsidR="009B77E1" w:rsidRPr="008F569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EF3D2C9" w14:textId="12102EA7" w:rsidR="009B77E1" w:rsidRPr="008F569F" w:rsidRDefault="001074F9" w:rsidP="009B77E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569F">
        <w:rPr>
          <w:rFonts w:ascii="Times New Roman" w:hAnsi="Times New Roman" w:cs="Times New Roman"/>
          <w:i/>
          <w:iCs/>
          <w:sz w:val="24"/>
          <w:szCs w:val="24"/>
        </w:rPr>
        <w:t>letný</w:t>
      </w:r>
      <w:r w:rsidR="009B77E1" w:rsidRPr="008F569F">
        <w:rPr>
          <w:rFonts w:ascii="Times New Roman" w:hAnsi="Times New Roman" w:cs="Times New Roman"/>
          <w:i/>
          <w:iCs/>
          <w:sz w:val="24"/>
          <w:szCs w:val="24"/>
        </w:rPr>
        <w:t xml:space="preserve"> semester</w:t>
      </w:r>
    </w:p>
    <w:p w14:paraId="7AEA37D7" w14:textId="77777777" w:rsidR="009B77E1" w:rsidRPr="008F569F" w:rsidRDefault="009B77E1" w:rsidP="009B77E1">
      <w:pPr>
        <w:rPr>
          <w:rFonts w:ascii="Times New Roman" w:hAnsi="Times New Roman" w:cs="Times New Roman"/>
          <w:sz w:val="24"/>
          <w:szCs w:val="24"/>
        </w:rPr>
      </w:pPr>
    </w:p>
    <w:p w14:paraId="6A66F2AF" w14:textId="0BFC1FD0" w:rsidR="00B0040B" w:rsidRPr="008F569F" w:rsidRDefault="00B0040B" w:rsidP="009B77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569F">
        <w:rPr>
          <w:rFonts w:ascii="Times New Roman" w:hAnsi="Times New Roman" w:cs="Times New Roman"/>
          <w:b/>
          <w:bCs/>
          <w:sz w:val="24"/>
          <w:szCs w:val="24"/>
        </w:rPr>
        <w:t>Cesta sprítomnenia a prijatia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5580"/>
        <w:gridCol w:w="1873"/>
      </w:tblGrid>
      <w:tr w:rsidR="004133FD" w:rsidRPr="008F569F" w14:paraId="6908D064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3BF6" w14:textId="77777777" w:rsidR="009B77E1" w:rsidRPr="008F569F" w:rsidRDefault="009B77E1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26F5" w14:textId="77777777" w:rsidR="009B77E1" w:rsidRPr="008F569F" w:rsidRDefault="009B77E1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Názov prednášky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4FA1" w14:textId="77777777" w:rsidR="009B77E1" w:rsidRPr="008F569F" w:rsidRDefault="009B77E1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Meno učiteľa</w:t>
            </w:r>
          </w:p>
        </w:tc>
      </w:tr>
      <w:tr w:rsidR="004A4B2E" w:rsidRPr="008F569F" w14:paraId="33FCA52B" w14:textId="77777777" w:rsidTr="001074F9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84BE" w14:textId="00C83F53" w:rsidR="001074F9" w:rsidRPr="008F569F" w:rsidRDefault="001074F9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19.2.2026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1C87" w14:textId="5B83623A" w:rsidR="009B77E1" w:rsidRPr="008F569F" w:rsidRDefault="008F569F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A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ko znovu nadväzovať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 kontakt so sebou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4706" w14:textId="43D6B75D" w:rsidR="009B77E1" w:rsidRPr="008F569F" w:rsidRDefault="00433384" w:rsidP="009B77E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A4B2E" w:rsidRPr="008F569F" w14:paraId="11DC2C4E" w14:textId="77777777" w:rsidTr="001074F9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435A" w14:textId="70F9C8B4" w:rsidR="001074F9" w:rsidRPr="008F569F" w:rsidRDefault="001074F9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26.2.2026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C0A4" w14:textId="4677FEA3" w:rsidR="00433384" w:rsidRPr="008F569F" w:rsidRDefault="008F569F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A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ko sa pribl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ížiť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 k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 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tichu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 uprostred vnútorného hluku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319C" w14:textId="6EE131A2" w:rsidR="00433384" w:rsidRPr="008F569F" w:rsidRDefault="00433384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Žuff</w:t>
            </w:r>
            <w:r w:rsidR="00DC09BF"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ová</w:t>
            </w:r>
            <w:proofErr w:type="spellEnd"/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DC09BF"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Anna</w:t>
            </w:r>
          </w:p>
        </w:tc>
      </w:tr>
      <w:tr w:rsidR="00EF7BCC" w:rsidRPr="008F569F" w14:paraId="72F1D84D" w14:textId="77777777" w:rsidTr="001074F9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EEA" w14:textId="38DFACCB" w:rsidR="001074F9" w:rsidRPr="008F569F" w:rsidRDefault="001074F9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5.3.2026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1C8" w14:textId="198E8CA7" w:rsidR="00433384" w:rsidRPr="008F569F" w:rsidRDefault="008F569F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A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ko sa učiť 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byť tu a teraz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6080" w14:textId="54CDDBDF" w:rsidR="00433384" w:rsidRPr="008F569F" w:rsidRDefault="00433384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6B130C" w:rsidRPr="008F569F" w14:paraId="2039F5C3" w14:textId="77777777" w:rsidTr="001074F9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FEF4" w14:textId="1ED8393D" w:rsidR="001074F9" w:rsidRPr="008F569F" w:rsidRDefault="001074F9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12.3.2026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F96" w14:textId="0178AB01" w:rsidR="00433384" w:rsidRPr="008F569F" w:rsidRDefault="008F569F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A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ko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  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rozumieť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 signálom svojho tela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1E8" w14:textId="0CB52D87" w:rsidR="00433384" w:rsidRPr="008F569F" w:rsidRDefault="00DC09BF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Žuffová</w:t>
            </w:r>
            <w:proofErr w:type="spellEnd"/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, Anna</w:t>
            </w:r>
          </w:p>
        </w:tc>
      </w:tr>
      <w:tr w:rsidR="00E34D51" w:rsidRPr="008F569F" w14:paraId="45CE3267" w14:textId="77777777" w:rsidTr="001074F9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0391" w14:textId="15829962" w:rsidR="001074F9" w:rsidRPr="008F569F" w:rsidRDefault="001074F9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19.3.2026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C7B1" w14:textId="0CC9113D" w:rsidR="00433384" w:rsidRPr="008F569F" w:rsidRDefault="008F569F" w:rsidP="00433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</w:pP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A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ko sa opierať o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 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dôveru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 v neistote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8800" w14:textId="2EBEB32C" w:rsidR="00433384" w:rsidRPr="008F569F" w:rsidRDefault="00433384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8F569F" w14:paraId="13284237" w14:textId="77777777" w:rsidTr="001074F9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816C" w14:textId="7DE8CC42" w:rsidR="001074F9" w:rsidRPr="008F569F" w:rsidRDefault="001074F9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26.3.2026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C436" w14:textId="695D884E" w:rsidR="00433384" w:rsidRPr="008F569F" w:rsidRDefault="008F569F" w:rsidP="00DC09B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</w:pP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A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ko 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umožniť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 premenu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 cez náročné skúsenosti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F309" w14:textId="29D04063" w:rsidR="00433384" w:rsidRPr="008F569F" w:rsidRDefault="00DC09BF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Žuffová</w:t>
            </w:r>
            <w:proofErr w:type="spellEnd"/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, Anna</w:t>
            </w:r>
          </w:p>
        </w:tc>
      </w:tr>
      <w:tr w:rsidR="00433384" w:rsidRPr="008F569F" w14:paraId="688FC169" w14:textId="77777777" w:rsidTr="00993884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1D3" w14:textId="69C1B2E5" w:rsidR="001074F9" w:rsidRPr="008F569F" w:rsidRDefault="001074F9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9.4.2026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C293" w14:textId="414B01CC" w:rsidR="00433384" w:rsidRPr="008F569F" w:rsidRDefault="008F569F" w:rsidP="00DC09B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</w:pP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A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ko hľadať 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nový 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rytmus</w:t>
            </w: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 xml:space="preserve"> v každodennosti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519" w14:textId="6E229693" w:rsidR="00433384" w:rsidRPr="008F569F" w:rsidRDefault="00433384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8F569F" w14:paraId="7E1CC298" w14:textId="77777777" w:rsidTr="00993884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BBE6" w14:textId="1836E332" w:rsidR="001074F9" w:rsidRPr="008F569F" w:rsidRDefault="001074F9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16.4.2026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FD4" w14:textId="7692202E" w:rsidR="00433384" w:rsidRPr="008F569F" w:rsidRDefault="008F569F" w:rsidP="00DC09B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</w:pP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Ako byť prítomný vo vzťahoch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br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9CC" w14:textId="5F3F39D3" w:rsidR="00433384" w:rsidRPr="008F569F" w:rsidRDefault="00DC09BF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Žuffová</w:t>
            </w:r>
            <w:proofErr w:type="spellEnd"/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, Anna</w:t>
            </w:r>
          </w:p>
        </w:tc>
      </w:tr>
      <w:tr w:rsidR="00433384" w:rsidRPr="008F569F" w14:paraId="19221C35" w14:textId="77777777" w:rsidTr="001914B3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391B" w14:textId="6C0A6883" w:rsidR="001074F9" w:rsidRPr="008F569F" w:rsidRDefault="001074F9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23.4.2026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C43" w14:textId="2F86382A" w:rsidR="00433384" w:rsidRPr="008F569F" w:rsidRDefault="008F569F" w:rsidP="00DC09B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</w:pP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Ako sa nestratiť v tlaku a únave</w:t>
            </w:r>
            <w:r w:rsidR="00DC09BF"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br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BCCE" w14:textId="31F86DAF" w:rsidR="00433384" w:rsidRPr="008F569F" w:rsidRDefault="00433384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8F569F" w14:paraId="1DB03502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9FC" w14:textId="4303FDCB" w:rsidR="001074F9" w:rsidRPr="008F569F" w:rsidRDefault="001074F9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F">
              <w:rPr>
                <w:rFonts w:ascii="Times New Roman" w:hAnsi="Times New Roman" w:cs="Times New Roman"/>
                <w:sz w:val="24"/>
                <w:szCs w:val="24"/>
              </w:rPr>
              <w:t>30.4.2026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33F" w14:textId="25F1DFFB" w:rsidR="00433384" w:rsidRPr="008F569F" w:rsidRDefault="008F569F" w:rsidP="00DC09B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</w:pPr>
            <w:r w:rsidRPr="008F569F">
              <w:rPr>
                <w:rFonts w:ascii="Times New Roman" w:eastAsia="Times New Roman" w:hAnsi="Times New Roman" w:cs="Times New Roman"/>
                <w:sz w:val="24"/>
                <w:szCs w:val="24"/>
                <w:lang w:eastAsia="sk-SK" w:bidi="ar-SA"/>
              </w:rPr>
              <w:t>Ako sa vracať k stredu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448A" w14:textId="116B4577" w:rsidR="00433384" w:rsidRPr="008F569F" w:rsidRDefault="00DC09BF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Žuffová</w:t>
            </w:r>
            <w:proofErr w:type="spellEnd"/>
            <w:r w:rsidRPr="008F569F">
              <w:rPr>
                <w:rFonts w:ascii="Times New Roman" w:hAnsi="Times New Roman" w:cs="Times New Roman"/>
                <w:iCs/>
                <w:sz w:val="24"/>
                <w:szCs w:val="24"/>
              </w:rPr>
              <w:t>, Anna</w:t>
            </w:r>
          </w:p>
        </w:tc>
      </w:tr>
    </w:tbl>
    <w:p w14:paraId="4DAD008C" w14:textId="77777777" w:rsidR="001E217C" w:rsidRPr="008F569F" w:rsidRDefault="001E217C" w:rsidP="001E217C">
      <w:pPr>
        <w:rPr>
          <w:rFonts w:ascii="Times New Roman" w:hAnsi="Times New Roman" w:cs="Times New Roman"/>
          <w:sz w:val="24"/>
          <w:szCs w:val="24"/>
        </w:rPr>
      </w:pPr>
    </w:p>
    <w:p w14:paraId="46565E1C" w14:textId="77777777" w:rsidR="00DC09BF" w:rsidRPr="008F569F" w:rsidRDefault="00DC09BF" w:rsidP="001E217C">
      <w:pPr>
        <w:rPr>
          <w:rFonts w:ascii="Times New Roman" w:hAnsi="Times New Roman" w:cs="Times New Roman"/>
          <w:sz w:val="24"/>
          <w:szCs w:val="24"/>
        </w:rPr>
      </w:pPr>
    </w:p>
    <w:p w14:paraId="1702F15A" w14:textId="77777777" w:rsidR="00DC09BF" w:rsidRPr="008F569F" w:rsidRDefault="00DC09BF" w:rsidP="001E217C">
      <w:pPr>
        <w:rPr>
          <w:rFonts w:ascii="Times New Roman" w:hAnsi="Times New Roman" w:cs="Times New Roman"/>
          <w:sz w:val="24"/>
          <w:szCs w:val="24"/>
        </w:rPr>
      </w:pPr>
    </w:p>
    <w:sectPr w:rsidR="00DC09BF" w:rsidRPr="008F5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488E"/>
    <w:multiLevelType w:val="multilevel"/>
    <w:tmpl w:val="84D69F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B5915"/>
    <w:multiLevelType w:val="multilevel"/>
    <w:tmpl w:val="767AB5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A3C7A"/>
    <w:multiLevelType w:val="multilevel"/>
    <w:tmpl w:val="A8B6F9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9768E"/>
    <w:multiLevelType w:val="multilevel"/>
    <w:tmpl w:val="D26E4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55F19"/>
    <w:multiLevelType w:val="multilevel"/>
    <w:tmpl w:val="3CC83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75885"/>
    <w:multiLevelType w:val="multilevel"/>
    <w:tmpl w:val="79867E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F3486"/>
    <w:multiLevelType w:val="multilevel"/>
    <w:tmpl w:val="4D7ACC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2256A7"/>
    <w:multiLevelType w:val="multilevel"/>
    <w:tmpl w:val="3FF27E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A3371"/>
    <w:multiLevelType w:val="multilevel"/>
    <w:tmpl w:val="847A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A2401"/>
    <w:multiLevelType w:val="multilevel"/>
    <w:tmpl w:val="C2802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352325">
    <w:abstractNumId w:val="8"/>
  </w:num>
  <w:num w:numId="2" w16cid:durableId="1750039539">
    <w:abstractNumId w:val="4"/>
  </w:num>
  <w:num w:numId="3" w16cid:durableId="1225408777">
    <w:abstractNumId w:val="9"/>
  </w:num>
  <w:num w:numId="4" w16cid:durableId="131752278">
    <w:abstractNumId w:val="3"/>
  </w:num>
  <w:num w:numId="5" w16cid:durableId="109127576">
    <w:abstractNumId w:val="7"/>
  </w:num>
  <w:num w:numId="6" w16cid:durableId="835262415">
    <w:abstractNumId w:val="1"/>
  </w:num>
  <w:num w:numId="7" w16cid:durableId="334304990">
    <w:abstractNumId w:val="2"/>
  </w:num>
  <w:num w:numId="8" w16cid:durableId="48916492">
    <w:abstractNumId w:val="6"/>
  </w:num>
  <w:num w:numId="9" w16cid:durableId="276834737">
    <w:abstractNumId w:val="5"/>
  </w:num>
  <w:num w:numId="10" w16cid:durableId="192067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7E1"/>
    <w:rsid w:val="000302BE"/>
    <w:rsid w:val="00053899"/>
    <w:rsid w:val="00071B78"/>
    <w:rsid w:val="0008093C"/>
    <w:rsid w:val="000B0697"/>
    <w:rsid w:val="000F3288"/>
    <w:rsid w:val="001074F9"/>
    <w:rsid w:val="0013445A"/>
    <w:rsid w:val="001E217C"/>
    <w:rsid w:val="001E7172"/>
    <w:rsid w:val="001F5AA8"/>
    <w:rsid w:val="00210F3F"/>
    <w:rsid w:val="002236B1"/>
    <w:rsid w:val="00235026"/>
    <w:rsid w:val="002E7180"/>
    <w:rsid w:val="003461CD"/>
    <w:rsid w:val="003466CD"/>
    <w:rsid w:val="0038533A"/>
    <w:rsid w:val="004133FD"/>
    <w:rsid w:val="00433384"/>
    <w:rsid w:val="00446BFF"/>
    <w:rsid w:val="004A4B2E"/>
    <w:rsid w:val="00541B2B"/>
    <w:rsid w:val="005D301C"/>
    <w:rsid w:val="005D7247"/>
    <w:rsid w:val="00630C8D"/>
    <w:rsid w:val="00685186"/>
    <w:rsid w:val="006B130C"/>
    <w:rsid w:val="00747313"/>
    <w:rsid w:val="007603BC"/>
    <w:rsid w:val="007616F8"/>
    <w:rsid w:val="007642E5"/>
    <w:rsid w:val="00777AB6"/>
    <w:rsid w:val="007E3B53"/>
    <w:rsid w:val="007F17FB"/>
    <w:rsid w:val="008F569F"/>
    <w:rsid w:val="009021D4"/>
    <w:rsid w:val="00905EA3"/>
    <w:rsid w:val="009774A4"/>
    <w:rsid w:val="009B77E1"/>
    <w:rsid w:val="00A25D00"/>
    <w:rsid w:val="00A730C7"/>
    <w:rsid w:val="00A97E53"/>
    <w:rsid w:val="00AC6766"/>
    <w:rsid w:val="00B0040B"/>
    <w:rsid w:val="00B827EB"/>
    <w:rsid w:val="00BD1EAD"/>
    <w:rsid w:val="00C20E55"/>
    <w:rsid w:val="00C8212D"/>
    <w:rsid w:val="00C82252"/>
    <w:rsid w:val="00CF4281"/>
    <w:rsid w:val="00CF6167"/>
    <w:rsid w:val="00D24178"/>
    <w:rsid w:val="00D51773"/>
    <w:rsid w:val="00D754A4"/>
    <w:rsid w:val="00D774F4"/>
    <w:rsid w:val="00DC09BF"/>
    <w:rsid w:val="00DD3ABB"/>
    <w:rsid w:val="00E117C4"/>
    <w:rsid w:val="00E34D51"/>
    <w:rsid w:val="00E57AF3"/>
    <w:rsid w:val="00EB3564"/>
    <w:rsid w:val="00EF5B0E"/>
    <w:rsid w:val="00EF7BCC"/>
    <w:rsid w:val="00F50DF3"/>
    <w:rsid w:val="00F52958"/>
    <w:rsid w:val="00F669C2"/>
    <w:rsid w:val="00F74107"/>
    <w:rsid w:val="00F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70B4"/>
  <w15:docId w15:val="{7E780D07-8B9C-4706-BA14-A0ECEB0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Fabianova</dc:creator>
  <cp:lastModifiedBy>Miroslava Fabianová</cp:lastModifiedBy>
  <cp:revision>23</cp:revision>
  <dcterms:created xsi:type="dcterms:W3CDTF">2025-09-23T07:01:00Z</dcterms:created>
  <dcterms:modified xsi:type="dcterms:W3CDTF">2026-01-19T10:04:00Z</dcterms:modified>
</cp:coreProperties>
</file>