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7FAC" w14:textId="77777777" w:rsidR="00E33A57" w:rsidRPr="00EC1526" w:rsidRDefault="00E33A57" w:rsidP="00E33A57">
      <w:pPr>
        <w:rPr>
          <w:rFonts w:ascii="Times New Roman" w:hAnsi="Times New Roman" w:cs="Times New Roman"/>
          <w:b/>
          <w:bCs/>
        </w:rPr>
      </w:pPr>
      <w:r w:rsidRPr="0085392D">
        <w:rPr>
          <w:rFonts w:ascii="Times New Roman" w:hAnsi="Times New Roman" w:cs="Times New Roman"/>
          <w:b/>
          <w:bCs/>
        </w:rPr>
        <w:t>Akademický</w:t>
      </w:r>
      <w:r w:rsidRPr="00EC1526">
        <w:rPr>
          <w:rFonts w:ascii="Times New Roman" w:hAnsi="Times New Roman" w:cs="Times New Roman"/>
          <w:b/>
          <w:bCs/>
        </w:rPr>
        <w:t xml:space="preserve"> rok 2025-</w:t>
      </w:r>
      <w:r>
        <w:rPr>
          <w:rFonts w:ascii="Times New Roman" w:hAnsi="Times New Roman" w:cs="Times New Roman"/>
          <w:b/>
          <w:bCs/>
        </w:rPr>
        <w:t>2026</w:t>
      </w:r>
      <w:r w:rsidRPr="00EC1526">
        <w:rPr>
          <w:rFonts w:ascii="Times New Roman" w:hAnsi="Times New Roman" w:cs="Times New Roman"/>
          <w:b/>
          <w:bCs/>
        </w:rPr>
        <w:tab/>
        <w:t xml:space="preserve">       </w:t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  <w:t xml:space="preserve">   Univerzita tretieho veku</w:t>
      </w:r>
    </w:p>
    <w:p w14:paraId="050E8EE1" w14:textId="77777777" w:rsidR="00E33A57" w:rsidRPr="00EC1526" w:rsidRDefault="00E33A57" w:rsidP="00E33A57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  <w:t xml:space="preserve">     </w:t>
      </w:r>
    </w:p>
    <w:p w14:paraId="1A8BF35B" w14:textId="77777777" w:rsidR="00E33A57" w:rsidRPr="00EC1526" w:rsidRDefault="00E33A57" w:rsidP="00E33A57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>1. ročník</w:t>
      </w:r>
    </w:p>
    <w:p w14:paraId="0603A495" w14:textId="77777777" w:rsidR="00E33A57" w:rsidRPr="00EC1526" w:rsidRDefault="00E33A57" w:rsidP="00E33A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Letný semester</w:t>
      </w:r>
      <w:r w:rsidRPr="00EC1526">
        <w:rPr>
          <w:rFonts w:ascii="Times New Roman" w:hAnsi="Times New Roman" w:cs="Times New Roman"/>
          <w:b/>
          <w:bCs/>
        </w:rPr>
        <w:t xml:space="preserve"> </w:t>
      </w:r>
    </w:p>
    <w:p w14:paraId="54CD9649" w14:textId="77777777" w:rsidR="00E33A57" w:rsidRPr="00EC1526" w:rsidRDefault="00E33A57" w:rsidP="00E33A57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>Kr</w:t>
      </w:r>
      <w:r>
        <w:rPr>
          <w:rFonts w:ascii="Times New Roman" w:hAnsi="Times New Roman" w:cs="Times New Roman"/>
          <w:b/>
          <w:bCs/>
        </w:rPr>
        <w:t>esťanstvo v modernom svete vedy</w:t>
      </w:r>
    </w:p>
    <w:p w14:paraId="6E0B4429" w14:textId="77777777" w:rsidR="00E33A57" w:rsidRDefault="00E33A57" w:rsidP="00E33A57">
      <w:pPr>
        <w:spacing w:after="0" w:line="240" w:lineRule="auto"/>
      </w:pPr>
    </w:p>
    <w:p w14:paraId="46F6970E" w14:textId="77777777" w:rsidR="009B70AC" w:rsidRDefault="009B70AC" w:rsidP="002D44AA">
      <w:pPr>
        <w:spacing w:after="0" w:line="240" w:lineRule="auto"/>
      </w:pPr>
    </w:p>
    <w:p w14:paraId="17DAF52A" w14:textId="77777777" w:rsidR="009B70AC" w:rsidRDefault="009B70AC" w:rsidP="002D44AA">
      <w:pPr>
        <w:spacing w:after="0" w:line="240" w:lineRule="auto"/>
      </w:pPr>
    </w:p>
    <w:p w14:paraId="73B07160" w14:textId="77777777" w:rsidR="009B70AC" w:rsidRDefault="009B70AC" w:rsidP="002D44AA">
      <w:pPr>
        <w:spacing w:after="0" w:line="240" w:lineRule="auto"/>
      </w:pPr>
    </w:p>
    <w:p w14:paraId="698B64F6" w14:textId="77777777" w:rsidR="009B70AC" w:rsidRDefault="009B70AC" w:rsidP="002D44AA">
      <w:pPr>
        <w:spacing w:after="0" w:line="240" w:lineRule="auto"/>
      </w:pPr>
    </w:p>
    <w:p w14:paraId="46845D83" w14:textId="77777777" w:rsidR="009B70AC" w:rsidRDefault="009B70AC" w:rsidP="002D44AA">
      <w:pPr>
        <w:spacing w:after="0" w:line="240" w:lineRule="auto"/>
      </w:pPr>
    </w:p>
    <w:p w14:paraId="5863FCB0" w14:textId="77777777" w:rsidR="009B70AC" w:rsidRDefault="009B70AC" w:rsidP="002D44AA">
      <w:pPr>
        <w:spacing w:after="0" w:line="240" w:lineRule="auto"/>
      </w:pPr>
    </w:p>
    <w:p w14:paraId="061418FA" w14:textId="77777777" w:rsidR="009B70AC" w:rsidRDefault="009B70AC" w:rsidP="002D44AA">
      <w:pPr>
        <w:spacing w:after="0" w:line="240" w:lineRule="auto"/>
      </w:pPr>
    </w:p>
    <w:p w14:paraId="73E0DA33" w14:textId="77777777" w:rsidR="009B70AC" w:rsidRDefault="009B70AC" w:rsidP="002D44AA">
      <w:pPr>
        <w:spacing w:after="0" w:line="240" w:lineRule="auto"/>
      </w:pPr>
    </w:p>
    <w:p w14:paraId="217E1823" w14:textId="77777777" w:rsidR="009B70AC" w:rsidRDefault="009B70AC" w:rsidP="002D44AA">
      <w:pPr>
        <w:spacing w:after="0" w:line="240" w:lineRule="auto"/>
      </w:pPr>
    </w:p>
    <w:p w14:paraId="6A17DF1D" w14:textId="77777777" w:rsidR="009B70AC" w:rsidRDefault="009B70AC" w:rsidP="002D44AA">
      <w:pPr>
        <w:spacing w:after="0" w:line="240" w:lineRule="auto"/>
      </w:pPr>
    </w:p>
    <w:p w14:paraId="0EA40A92" w14:textId="77777777" w:rsidR="009B70AC" w:rsidRDefault="009B70AC" w:rsidP="002D44AA">
      <w:pPr>
        <w:spacing w:after="0" w:line="240" w:lineRule="auto"/>
      </w:pPr>
    </w:p>
    <w:tbl>
      <w:tblPr>
        <w:tblpPr w:leftFromText="141" w:rightFromText="141" w:horzAnchor="margin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AE1401" w:rsidRPr="00AE1401" w14:paraId="44E66857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3FB2" w14:textId="77777777" w:rsidR="00AE1401" w:rsidRPr="00AE1401" w:rsidRDefault="00AE1401" w:rsidP="000B5F82">
            <w:pPr>
              <w:rPr>
                <w:rFonts w:ascii="Times New Roman" w:hAnsi="Times New Roman" w:cs="Times New Roman"/>
                <w:b/>
                <w:bCs/>
              </w:rPr>
            </w:pPr>
            <w:r w:rsidRPr="00AE1401">
              <w:rPr>
                <w:rFonts w:ascii="Times New Roman" w:hAnsi="Times New Roman" w:cs="Times New Roman"/>
                <w:b/>
                <w:bCs/>
              </w:rPr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5E6A" w14:textId="77777777" w:rsidR="00AE1401" w:rsidRPr="00AE1401" w:rsidRDefault="00AE1401" w:rsidP="000B5F82">
            <w:pPr>
              <w:rPr>
                <w:rFonts w:ascii="Times New Roman" w:hAnsi="Times New Roman" w:cs="Times New Roman"/>
                <w:b/>
                <w:bCs/>
              </w:rPr>
            </w:pPr>
            <w:r w:rsidRPr="00AE1401">
              <w:rPr>
                <w:rFonts w:ascii="Times New Roman" w:hAnsi="Times New Roman" w:cs="Times New Roman"/>
                <w:b/>
                <w:bCs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DEAD" w14:textId="77777777" w:rsidR="00AE1401" w:rsidRPr="00AE1401" w:rsidRDefault="00AE1401" w:rsidP="000B5F82">
            <w:pPr>
              <w:rPr>
                <w:rFonts w:ascii="Times New Roman" w:hAnsi="Times New Roman" w:cs="Times New Roman"/>
                <w:b/>
                <w:bCs/>
              </w:rPr>
            </w:pPr>
            <w:r w:rsidRPr="00AE1401">
              <w:rPr>
                <w:rFonts w:ascii="Times New Roman" w:hAnsi="Times New Roman" w:cs="Times New Roman"/>
                <w:b/>
                <w:bCs/>
              </w:rPr>
              <w:t>Meno učiteľa</w:t>
            </w:r>
          </w:p>
        </w:tc>
      </w:tr>
      <w:tr w:rsidR="00AE1401" w:rsidRPr="00AE1401" w14:paraId="06F4AB5F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568" w14:textId="73D28180" w:rsidR="00AE1401" w:rsidRPr="00964F4C" w:rsidRDefault="006560FC" w:rsidP="000B5F82">
            <w:pPr>
              <w:rPr>
                <w:rFonts w:ascii="Times New Roman" w:hAnsi="Times New Roman" w:cs="Times New Roman"/>
              </w:rPr>
            </w:pPr>
            <w:r w:rsidRPr="00964F4C">
              <w:rPr>
                <w:rFonts w:ascii="Times New Roman" w:hAnsi="Times New Roman" w:cs="Times New Roman"/>
              </w:rPr>
              <w:t>1</w:t>
            </w:r>
            <w:r w:rsidR="00A9331E">
              <w:rPr>
                <w:rFonts w:ascii="Times New Roman" w:hAnsi="Times New Roman" w:cs="Times New Roman"/>
              </w:rPr>
              <w:t>0</w:t>
            </w:r>
            <w:r w:rsidRPr="00964F4C">
              <w:rPr>
                <w:rFonts w:ascii="Times New Roman" w:hAnsi="Times New Roman" w:cs="Times New Roman"/>
              </w:rPr>
              <w:t>.2.2026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AF47" w14:textId="25BD2035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AE1401">
              <w:rPr>
                <w:rFonts w:ascii="Times New Roman" w:hAnsi="Times New Roman" w:cs="Times New Roman"/>
              </w:rPr>
              <w:t>História vzťahu medzi kresťanstvom a prírodnými vedami (podriadenosť, konflikt).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0EFD" w14:textId="50F65679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2BBB9873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A4E" w14:textId="255448FA" w:rsidR="00AE1401" w:rsidRPr="00964F4C" w:rsidRDefault="00A9331E" w:rsidP="000B5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560FC" w:rsidRPr="00964F4C">
              <w:rPr>
                <w:rFonts w:ascii="Times New Roman" w:hAnsi="Times New Roman" w:cs="Times New Roman"/>
              </w:rPr>
              <w:t>.2.2026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2A75" w14:textId="22684599" w:rsidR="00AE1401" w:rsidRPr="00AE1401" w:rsidRDefault="00AE1401" w:rsidP="00AE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História vzťahu medzi kresťanstvom a prírodnými vedami (separácia, dialóg, integrácia).</w:t>
            </w:r>
          </w:p>
          <w:p w14:paraId="42CD8EFD" w14:textId="117F9880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52C7" w14:textId="77777777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78B8FDA1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D97F" w14:textId="37106D77" w:rsidR="00AE1401" w:rsidRPr="00964F4C" w:rsidRDefault="00A9331E" w:rsidP="000B5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560FC" w:rsidRPr="00964F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6560FC" w:rsidRPr="00964F4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9723" w14:textId="344DFA18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AE1401">
              <w:rPr>
                <w:rFonts w:ascii="Times New Roman" w:hAnsi="Times New Roman" w:cs="Times New Roman"/>
              </w:rPr>
              <w:t>Úvod do evolučnej teórie, základné princípy. Kreacionizmus a Inteligent design.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BD75" w14:textId="26F24028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3977922C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36D" w14:textId="1B8EB1A7" w:rsidR="00AE1401" w:rsidRPr="00964F4C" w:rsidRDefault="00A9331E" w:rsidP="000B5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60FC" w:rsidRPr="00964F4C">
              <w:rPr>
                <w:rFonts w:ascii="Times New Roman" w:hAnsi="Times New Roman" w:cs="Times New Roman"/>
              </w:rPr>
              <w:t>.3.2026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0FFE" w14:textId="77777777" w:rsidR="00AE1401" w:rsidRPr="00AE1401" w:rsidRDefault="00AE1401" w:rsidP="00AE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Evolučný vývoj človeka.</w:t>
            </w:r>
          </w:p>
          <w:p w14:paraId="1F189B77" w14:textId="6DA1D3A3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6EC" w14:textId="77777777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2138885A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734C" w14:textId="315F7993" w:rsidR="00AE1401" w:rsidRPr="00964F4C" w:rsidRDefault="00A9331E" w:rsidP="000B5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E1401" w:rsidRPr="00964F4C">
              <w:rPr>
                <w:rFonts w:ascii="Times New Roman" w:hAnsi="Times New Roman" w:cs="Times New Roman"/>
              </w:rPr>
              <w:t>.</w:t>
            </w:r>
            <w:r w:rsidR="006560FC" w:rsidRPr="00964F4C">
              <w:rPr>
                <w:rFonts w:ascii="Times New Roman" w:hAnsi="Times New Roman" w:cs="Times New Roman"/>
              </w:rPr>
              <w:t>3</w:t>
            </w:r>
            <w:r w:rsidR="00AE1401" w:rsidRPr="00964F4C">
              <w:rPr>
                <w:rFonts w:ascii="Times New Roman" w:hAnsi="Times New Roman" w:cs="Times New Roman"/>
              </w:rPr>
              <w:t>.202</w:t>
            </w:r>
            <w:r w:rsidR="006560FC" w:rsidRPr="00964F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9DAD" w14:textId="77777777" w:rsidR="00AE1401" w:rsidRPr="00AE1401" w:rsidRDefault="00AE1401" w:rsidP="00AE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Evolucionizmus a kresťanstvo – formy postoja.</w:t>
            </w:r>
          </w:p>
          <w:p w14:paraId="6D89045F" w14:textId="119B2C6A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194" w14:textId="655BE106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40639DD3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81C" w14:textId="5E91F985" w:rsidR="00AE1401" w:rsidRPr="00964F4C" w:rsidRDefault="00A9331E" w:rsidP="000B5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E1401" w:rsidRPr="00964F4C">
              <w:rPr>
                <w:rFonts w:ascii="Times New Roman" w:hAnsi="Times New Roman" w:cs="Times New Roman"/>
              </w:rPr>
              <w:t>.</w:t>
            </w:r>
            <w:r w:rsidR="006560FC" w:rsidRPr="00964F4C">
              <w:rPr>
                <w:rFonts w:ascii="Times New Roman" w:hAnsi="Times New Roman" w:cs="Times New Roman"/>
              </w:rPr>
              <w:t>3.</w:t>
            </w:r>
            <w:r w:rsidR="00AE1401" w:rsidRPr="00964F4C">
              <w:rPr>
                <w:rFonts w:ascii="Times New Roman" w:hAnsi="Times New Roman" w:cs="Times New Roman"/>
              </w:rPr>
              <w:t>202</w:t>
            </w:r>
            <w:r w:rsidR="006560FC" w:rsidRPr="00964F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D53A" w14:textId="77777777" w:rsidR="00AE1401" w:rsidRPr="00AE1401" w:rsidRDefault="00AE1401" w:rsidP="00AE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Úvod do kozmológie (vznik vesmíru, jeho vývoj a stav súčasného poznania)</w:t>
            </w:r>
          </w:p>
          <w:p w14:paraId="588994C4" w14:textId="1655BEAE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FEB1" w14:textId="77777777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53C031B8" w14:textId="77777777" w:rsidTr="00985797">
        <w:trPr>
          <w:trHeight w:val="7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9AA" w14:textId="26BA6141" w:rsidR="00AE1401" w:rsidRPr="009504D7" w:rsidRDefault="00A9331E" w:rsidP="009857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E1401" w:rsidRPr="009504D7">
              <w:rPr>
                <w:rFonts w:ascii="Times New Roman" w:hAnsi="Times New Roman" w:cs="Times New Roman"/>
              </w:rPr>
              <w:t>.</w:t>
            </w:r>
            <w:r w:rsidR="007E57D0" w:rsidRPr="009504D7">
              <w:rPr>
                <w:rFonts w:ascii="Times New Roman" w:hAnsi="Times New Roman" w:cs="Times New Roman"/>
              </w:rPr>
              <w:t>3</w:t>
            </w:r>
            <w:r w:rsidR="00AE1401" w:rsidRPr="009504D7">
              <w:rPr>
                <w:rFonts w:ascii="Times New Roman" w:hAnsi="Times New Roman" w:cs="Times New Roman"/>
              </w:rPr>
              <w:t>.202</w:t>
            </w:r>
            <w:r w:rsidR="007E57D0" w:rsidRPr="009504D7">
              <w:rPr>
                <w:rFonts w:ascii="Times New Roman" w:hAnsi="Times New Roman" w:cs="Times New Roman"/>
              </w:rPr>
              <w:t>6</w:t>
            </w:r>
          </w:p>
          <w:p w14:paraId="4882A5D7" w14:textId="4CCC7C0C" w:rsidR="007E57D0" w:rsidRPr="007E57D0" w:rsidRDefault="007E57D0" w:rsidP="00985797">
            <w:pPr>
              <w:spacing w:after="0"/>
              <w:rPr>
                <w:rFonts w:ascii="Times New Roman" w:hAnsi="Times New Roman" w:cs="Times New Roman"/>
                <w:color w:val="EE0000"/>
              </w:rPr>
            </w:pPr>
          </w:p>
          <w:p w14:paraId="4E0EA946" w14:textId="380E65C8" w:rsidR="007E57D0" w:rsidRPr="00AE1401" w:rsidRDefault="007E57D0" w:rsidP="00985797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BF2B" w14:textId="77777777" w:rsidR="009504D7" w:rsidRDefault="00AE1401" w:rsidP="00985797">
            <w:pPr>
              <w:spacing w:after="0"/>
              <w:rPr>
                <w:rFonts w:ascii="Times New Roman" w:hAnsi="Times New Roman" w:cs="Times New Roman"/>
              </w:rPr>
            </w:pPr>
            <w:r w:rsidRPr="009504D7">
              <w:rPr>
                <w:rFonts w:ascii="Times New Roman" w:hAnsi="Times New Roman" w:cs="Times New Roman"/>
              </w:rPr>
              <w:t>Antropický kozmologický princíp – základná charakteristika, miesto človeka vo vesmíre.</w:t>
            </w:r>
          </w:p>
          <w:p w14:paraId="2380D3CC" w14:textId="3516015D" w:rsidR="00985797" w:rsidRPr="009504D7" w:rsidRDefault="00985797" w:rsidP="009857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C22" w14:textId="69486BA1" w:rsidR="00AE1401" w:rsidRPr="009504D7" w:rsidRDefault="00AE1401" w:rsidP="00985797">
            <w:pPr>
              <w:spacing w:after="0"/>
              <w:rPr>
                <w:rFonts w:ascii="Times New Roman" w:hAnsi="Times New Roman" w:cs="Times New Roman"/>
              </w:rPr>
            </w:pPr>
            <w:r w:rsidRPr="009504D7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3E5303EC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09F" w14:textId="6F0E37CB" w:rsidR="00AE1401" w:rsidRPr="00AE1401" w:rsidRDefault="00A9331E" w:rsidP="00985797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504D7" w:rsidRPr="00964F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9504D7" w:rsidRPr="00964F4C">
              <w:rPr>
                <w:rFonts w:ascii="Times New Roman" w:hAnsi="Times New Roman" w:cs="Times New Roman"/>
              </w:rPr>
              <w:t>.202</w:t>
            </w:r>
            <w:r w:rsidR="009504D7">
              <w:rPr>
                <w:rFonts w:ascii="Times New Roman" w:hAnsi="Times New Roman" w:cs="Times New Roman"/>
              </w:rPr>
              <w:t>6</w:t>
            </w:r>
          </w:p>
          <w:p w14:paraId="2C95EFE5" w14:textId="61812721" w:rsidR="009504D7" w:rsidRPr="009504D7" w:rsidRDefault="009504D7" w:rsidP="009857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914" w14:textId="77777777" w:rsidR="00AE1401" w:rsidRPr="00AE1401" w:rsidRDefault="00AE1401" w:rsidP="009857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Filozofická a teologická reflexia antropického princípu.</w:t>
            </w:r>
          </w:p>
          <w:p w14:paraId="0F20FD82" w14:textId="6763970A" w:rsidR="00AE1401" w:rsidRPr="00AE1401" w:rsidRDefault="00AE1401" w:rsidP="00985797">
            <w:pPr>
              <w:spacing w:after="0"/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B7B" w14:textId="77777777" w:rsidR="00AE1401" w:rsidRPr="009361BF" w:rsidRDefault="00AE1401" w:rsidP="00985797">
            <w:pPr>
              <w:spacing w:after="0"/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11DD7057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C764" w14:textId="0427CAC9" w:rsidR="00AE1401" w:rsidRPr="00AE1401" w:rsidRDefault="00A9331E" w:rsidP="000B5F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504D7" w:rsidRPr="00AE140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504D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504D7" w:rsidRPr="00AE1401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9504D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E3C" w14:textId="77777777" w:rsidR="00AE1401" w:rsidRPr="00AE1401" w:rsidRDefault="00AE1401" w:rsidP="00AE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Jeden svet – integračný model kresťanstva a modernej prírodovedy.</w:t>
            </w:r>
          </w:p>
          <w:p w14:paraId="2CA601D9" w14:textId="0B6E4D1C" w:rsidR="00AE1401" w:rsidRPr="00AE1401" w:rsidRDefault="00AE1401" w:rsidP="000B5F8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659" w14:textId="5B6099EB" w:rsidR="00AE1401" w:rsidRPr="009361BF" w:rsidRDefault="00AE1401" w:rsidP="000B5F82">
            <w:pPr>
              <w:rPr>
                <w:rFonts w:ascii="Times New Roman" w:hAnsi="Times New Roman" w:cs="Times New Roman"/>
              </w:rPr>
            </w:pPr>
            <w:r w:rsidRPr="009361BF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AE1401" w:rsidRPr="00AE1401" w14:paraId="13E27C3B" w14:textId="77777777" w:rsidTr="000B5F82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4C1" w14:textId="0EEC7C80" w:rsidR="00AE1401" w:rsidRPr="00AE1401" w:rsidRDefault="00A9331E" w:rsidP="009857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504D7" w:rsidRPr="00AE1401">
              <w:rPr>
                <w:rFonts w:ascii="Times New Roman" w:hAnsi="Times New Roman" w:cs="Times New Roman"/>
              </w:rPr>
              <w:t>.</w:t>
            </w:r>
            <w:r w:rsidR="009504D7">
              <w:rPr>
                <w:rFonts w:ascii="Times New Roman" w:hAnsi="Times New Roman" w:cs="Times New Roman"/>
              </w:rPr>
              <w:t>4</w:t>
            </w:r>
            <w:r w:rsidR="009504D7" w:rsidRPr="00AE1401">
              <w:rPr>
                <w:rFonts w:ascii="Times New Roman" w:hAnsi="Times New Roman" w:cs="Times New Roman"/>
              </w:rPr>
              <w:t>.202</w:t>
            </w:r>
            <w:r w:rsidR="009504D7">
              <w:rPr>
                <w:rFonts w:ascii="Times New Roman" w:hAnsi="Times New Roman" w:cs="Times New Roman"/>
              </w:rPr>
              <w:t>6</w:t>
            </w:r>
          </w:p>
          <w:p w14:paraId="5B90E76F" w14:textId="5FE60456" w:rsidR="00AE1401" w:rsidRPr="00AE1401" w:rsidRDefault="00AE1401" w:rsidP="009857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F05" w14:textId="3CCF42F0" w:rsidR="00AE1401" w:rsidRPr="00AE1401" w:rsidRDefault="00AE1401" w:rsidP="009857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Záverečné kolokvium, spoločná diskusia.</w:t>
            </w:r>
          </w:p>
          <w:p w14:paraId="610B68F6" w14:textId="1A03F478" w:rsidR="00AE1401" w:rsidRPr="00AE1401" w:rsidRDefault="00AE1401" w:rsidP="009857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4D4" w14:textId="77777777" w:rsidR="00AE1401" w:rsidRPr="00AE1401" w:rsidRDefault="00AE1401" w:rsidP="00985797">
            <w:pPr>
              <w:spacing w:after="0"/>
              <w:rPr>
                <w:rFonts w:ascii="Times New Roman" w:hAnsi="Times New Roman" w:cs="Times New Roman"/>
              </w:rPr>
            </w:pPr>
            <w:r w:rsidRPr="00AE1401">
              <w:rPr>
                <w:rFonts w:ascii="Times New Roman" w:hAnsi="Times New Roman" w:cs="Times New Roman"/>
              </w:rPr>
              <w:t>Karaba, Miroslav</w:t>
            </w:r>
          </w:p>
        </w:tc>
      </w:tr>
    </w:tbl>
    <w:p w14:paraId="7A4AF350" w14:textId="77777777" w:rsidR="00AE1401" w:rsidRDefault="00AE1401" w:rsidP="00E33A57"/>
    <w:sectPr w:rsidR="00AE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262E" w14:textId="77777777" w:rsidR="003740B8" w:rsidRDefault="003740B8" w:rsidP="00E33A57">
      <w:pPr>
        <w:spacing w:after="0" w:line="240" w:lineRule="auto"/>
      </w:pPr>
      <w:r>
        <w:separator/>
      </w:r>
    </w:p>
  </w:endnote>
  <w:endnote w:type="continuationSeparator" w:id="0">
    <w:p w14:paraId="256C0E4F" w14:textId="77777777" w:rsidR="003740B8" w:rsidRDefault="003740B8" w:rsidP="00E3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165A" w14:textId="77777777" w:rsidR="003740B8" w:rsidRDefault="003740B8" w:rsidP="00E33A57">
      <w:pPr>
        <w:spacing w:after="0" w:line="240" w:lineRule="auto"/>
      </w:pPr>
      <w:r>
        <w:separator/>
      </w:r>
    </w:p>
  </w:footnote>
  <w:footnote w:type="continuationSeparator" w:id="0">
    <w:p w14:paraId="2B1C3477" w14:textId="77777777" w:rsidR="003740B8" w:rsidRDefault="003740B8" w:rsidP="00E33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C6B"/>
    <w:multiLevelType w:val="multilevel"/>
    <w:tmpl w:val="6A76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17895"/>
    <w:multiLevelType w:val="hybridMultilevel"/>
    <w:tmpl w:val="65201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740EC"/>
    <w:multiLevelType w:val="multilevel"/>
    <w:tmpl w:val="AA4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089569">
    <w:abstractNumId w:val="2"/>
  </w:num>
  <w:num w:numId="2" w16cid:durableId="803697663">
    <w:abstractNumId w:val="0"/>
  </w:num>
  <w:num w:numId="3" w16cid:durableId="181510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5D"/>
    <w:rsid w:val="000E75BE"/>
    <w:rsid w:val="0013754C"/>
    <w:rsid w:val="0026770F"/>
    <w:rsid w:val="002D44AA"/>
    <w:rsid w:val="003740B8"/>
    <w:rsid w:val="00404A7C"/>
    <w:rsid w:val="00471927"/>
    <w:rsid w:val="00476720"/>
    <w:rsid w:val="005A05B4"/>
    <w:rsid w:val="006560FC"/>
    <w:rsid w:val="00670128"/>
    <w:rsid w:val="00690D7C"/>
    <w:rsid w:val="006C68AD"/>
    <w:rsid w:val="007E57D0"/>
    <w:rsid w:val="008B079B"/>
    <w:rsid w:val="009361BF"/>
    <w:rsid w:val="00940FC2"/>
    <w:rsid w:val="009504D7"/>
    <w:rsid w:val="00963968"/>
    <w:rsid w:val="00964F4C"/>
    <w:rsid w:val="00985797"/>
    <w:rsid w:val="009B70AC"/>
    <w:rsid w:val="00A36100"/>
    <w:rsid w:val="00A836A3"/>
    <w:rsid w:val="00A9331E"/>
    <w:rsid w:val="00AE1401"/>
    <w:rsid w:val="00C8305D"/>
    <w:rsid w:val="00DA3BD8"/>
    <w:rsid w:val="00E0308B"/>
    <w:rsid w:val="00E31DB2"/>
    <w:rsid w:val="00E33A57"/>
    <w:rsid w:val="00F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88A9"/>
  <w15:chartTrackingRefBased/>
  <w15:docId w15:val="{DF64AFFC-2B9D-40D4-8674-06728DB2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3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3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3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3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3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30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30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30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30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30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30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30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30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30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3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30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305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3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3A57"/>
  </w:style>
  <w:style w:type="paragraph" w:styleId="Pta">
    <w:name w:val="footer"/>
    <w:basedOn w:val="Normlny"/>
    <w:link w:val="PtaChar"/>
    <w:uiPriority w:val="99"/>
    <w:unhideWhenUsed/>
    <w:rsid w:val="00E3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Karaba</dc:creator>
  <cp:keywords/>
  <dc:description/>
  <cp:lastModifiedBy>Miroslava Fabianová</cp:lastModifiedBy>
  <cp:revision>8</cp:revision>
  <dcterms:created xsi:type="dcterms:W3CDTF">2026-01-14T11:30:00Z</dcterms:created>
  <dcterms:modified xsi:type="dcterms:W3CDTF">2026-01-27T09:30:00Z</dcterms:modified>
</cp:coreProperties>
</file>