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A9" w:rsidRDefault="00522235" w:rsidP="00C307A9">
      <w:pPr>
        <w:pStyle w:val="Podtitul"/>
      </w:pPr>
      <w:r w:rsidRPr="00C307A9">
        <w:t>Akademický rok 2022/2023</w:t>
      </w:r>
      <w:r w:rsidR="00C307A9">
        <w:tab/>
      </w:r>
      <w:r w:rsidR="00C307A9">
        <w:tab/>
      </w:r>
      <w:r w:rsidR="00C307A9">
        <w:tab/>
        <w:t xml:space="preserve">       </w:t>
      </w:r>
      <w:r w:rsidR="00C307A9">
        <w:tab/>
      </w:r>
      <w:r w:rsidR="00C307A9">
        <w:tab/>
        <w:t>Univerzita tretieho veku</w:t>
      </w:r>
    </w:p>
    <w:p w:rsidR="00C307A9" w:rsidRDefault="00522235" w:rsidP="00C307A9">
      <w:pPr>
        <w:pStyle w:val="Podtitul"/>
        <w:ind w:left="4956" w:firstLine="708"/>
      </w:pPr>
      <w:r w:rsidRPr="00C307A9">
        <w:t xml:space="preserve">pondelok </w:t>
      </w:r>
      <w:r w:rsidR="00CE2EB6" w:rsidRPr="00C307A9">
        <w:t>o 14</w:t>
      </w:r>
      <w:r w:rsidRPr="00C307A9">
        <w:t>, 35</w:t>
      </w:r>
      <w:r w:rsidR="00C307A9">
        <w:t xml:space="preserve"> hod.</w:t>
      </w:r>
    </w:p>
    <w:p w:rsidR="00522235" w:rsidRPr="00C307A9" w:rsidRDefault="00522235" w:rsidP="00522235">
      <w:pPr>
        <w:pStyle w:val="Podtitul"/>
        <w:ind w:left="7080"/>
        <w:rPr>
          <w:b w:val="0"/>
          <w:bCs w:val="0"/>
        </w:rPr>
      </w:pPr>
    </w:p>
    <w:p w:rsidR="00522235" w:rsidRPr="00C307A9" w:rsidRDefault="00522235" w:rsidP="00522235">
      <w:pPr>
        <w:pStyle w:val="Podtitul"/>
        <w:ind w:left="708" w:firstLine="708"/>
        <w:rPr>
          <w:b w:val="0"/>
          <w:bCs w:val="0"/>
        </w:rPr>
      </w:pPr>
      <w:r w:rsidRPr="00C307A9">
        <w:tab/>
      </w:r>
      <w:r w:rsidRPr="00C307A9">
        <w:tab/>
      </w:r>
      <w:r w:rsidRPr="00C307A9">
        <w:tab/>
      </w:r>
      <w:r w:rsidRPr="00C307A9">
        <w:tab/>
      </w:r>
      <w:r w:rsidRPr="00C307A9">
        <w:tab/>
      </w:r>
      <w:r w:rsidRPr="00C307A9">
        <w:tab/>
      </w:r>
      <w:r w:rsidRPr="00C307A9">
        <w:tab/>
      </w:r>
      <w:r w:rsidRPr="00C307A9">
        <w:tab/>
        <w:t xml:space="preserve">     </w:t>
      </w:r>
    </w:p>
    <w:p w:rsidR="00522235" w:rsidRPr="00C307A9" w:rsidRDefault="00522235" w:rsidP="00522235">
      <w:pPr>
        <w:rPr>
          <w:b/>
          <w:bCs/>
          <w:i/>
          <w:iCs/>
          <w:smallCaps/>
        </w:rPr>
      </w:pPr>
      <w:r w:rsidRPr="00C307A9">
        <w:rPr>
          <w:b/>
          <w:bCs/>
        </w:rPr>
        <w:t>1. ročník</w:t>
      </w:r>
    </w:p>
    <w:p w:rsidR="00522235" w:rsidRPr="00C307A9" w:rsidRDefault="00522235" w:rsidP="00522235">
      <w:pPr>
        <w:rPr>
          <w:b/>
          <w:bCs/>
          <w:i/>
          <w:iCs/>
          <w:smallCaps/>
        </w:rPr>
      </w:pPr>
      <w:r w:rsidRPr="00C307A9">
        <w:rPr>
          <w:b/>
          <w:bCs/>
          <w:i/>
          <w:iCs/>
          <w:smallCaps/>
        </w:rPr>
        <w:t>zimný semester</w:t>
      </w:r>
    </w:p>
    <w:p w:rsidR="00522235" w:rsidRPr="00C307A9" w:rsidRDefault="00522235" w:rsidP="00522235">
      <w:pPr>
        <w:rPr>
          <w:bCs/>
        </w:rPr>
      </w:pPr>
    </w:p>
    <w:p w:rsidR="00522235" w:rsidRPr="00C307A9" w:rsidRDefault="00F22573" w:rsidP="00522235">
      <w:pPr>
        <w:jc w:val="center"/>
        <w:rPr>
          <w:b/>
          <w:bCs/>
        </w:rPr>
      </w:pPr>
      <w:r w:rsidRPr="00C307A9">
        <w:rPr>
          <w:b/>
          <w:bCs/>
        </w:rPr>
        <w:t>CVX tretí</w:t>
      </w:r>
      <w:r w:rsidR="00522235" w:rsidRPr="00C307A9">
        <w:rPr>
          <w:b/>
          <w:bCs/>
        </w:rPr>
        <w:t xml:space="preserve"> ročník</w:t>
      </w:r>
    </w:p>
    <w:p w:rsidR="00522235" w:rsidRPr="00C307A9" w:rsidRDefault="00522235" w:rsidP="00522235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5580"/>
        <w:gridCol w:w="1873"/>
      </w:tblGrid>
      <w:tr w:rsidR="00522235" w:rsidRPr="00C307A9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C307A9" w:rsidRDefault="00522235" w:rsidP="00D84CDD">
            <w:pPr>
              <w:jc w:val="center"/>
              <w:rPr>
                <w:b/>
                <w:bCs/>
              </w:rPr>
            </w:pPr>
            <w:r w:rsidRPr="00C307A9">
              <w:rPr>
                <w:b/>
                <w:bCs/>
              </w:rPr>
              <w:t>Dátum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C307A9" w:rsidRDefault="00522235" w:rsidP="00D84CDD">
            <w:pPr>
              <w:jc w:val="center"/>
              <w:rPr>
                <w:b/>
                <w:bCs/>
              </w:rPr>
            </w:pPr>
            <w:r w:rsidRPr="00C307A9">
              <w:rPr>
                <w:b/>
                <w:bCs/>
              </w:rPr>
              <w:t>Názov prednášky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235" w:rsidRPr="00C307A9" w:rsidRDefault="00522235" w:rsidP="00D84CDD">
            <w:pPr>
              <w:jc w:val="center"/>
              <w:rPr>
                <w:b/>
                <w:bCs/>
              </w:rPr>
            </w:pPr>
            <w:r w:rsidRPr="00C307A9">
              <w:rPr>
                <w:b/>
                <w:bCs/>
              </w:rPr>
              <w:t>Meno učiteľa</w:t>
            </w:r>
          </w:p>
        </w:tc>
      </w:tr>
      <w:tr w:rsidR="00CE2EB6" w:rsidRPr="00C307A9" w:rsidTr="001C42C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B6" w:rsidRPr="00C307A9" w:rsidRDefault="00CE2EB6" w:rsidP="00D84CDD">
            <w:r w:rsidRPr="00C307A9">
              <w:t>10.10.2022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>Vzkriesenie podľa Lukáša Skutky 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B6" w:rsidRPr="00C307A9" w:rsidRDefault="00CE2EB6" w:rsidP="00D84CDD">
            <w:pPr>
              <w:rPr>
                <w:i/>
              </w:rPr>
            </w:pPr>
            <w:r w:rsidRPr="00C307A9">
              <w:rPr>
                <w:i/>
              </w:rPr>
              <w:t>Ďurica Ján</w:t>
            </w:r>
          </w:p>
        </w:tc>
      </w:tr>
      <w:tr w:rsidR="00CE2EB6" w:rsidRPr="00C307A9" w:rsidTr="001C42C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B6" w:rsidRPr="00C307A9" w:rsidRDefault="00CE2EB6" w:rsidP="00D84CDD">
            <w:r w:rsidRPr="00C307A9">
              <w:t>17.10.2022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>Vzkriesenie podľa Lukáša Skutky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  <w:tr w:rsidR="00CE2EB6" w:rsidRPr="00C307A9" w:rsidTr="001C42CF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B6" w:rsidRPr="00C307A9" w:rsidRDefault="00CE2EB6" w:rsidP="00D84CDD">
            <w:r w:rsidRPr="00C307A9">
              <w:t>24.10.2022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 xml:space="preserve">Vzkriesenie podľa </w:t>
            </w:r>
            <w:proofErr w:type="spellStart"/>
            <w:r w:rsidRPr="00C307A9">
              <w:t>Lukaša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  <w:tr w:rsidR="00CE2EB6" w:rsidRPr="00C307A9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t>07.11.2022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>Vzkriesenie podľa Jana 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  <w:tr w:rsidR="00CE2EB6" w:rsidRPr="00C307A9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t>14.11.2022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>Vzkriesenie podľa Jana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  <w:tr w:rsidR="00CE2EB6" w:rsidRPr="00C307A9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t>21.11.2022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>Kontemplácia na dosiahnutie večnej lásky 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  <w:tr w:rsidR="00CE2EB6" w:rsidRPr="00C307A9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t>28.11.2022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>Kontemplácia na dosiahnutie večnej lásky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  <w:tr w:rsidR="00CE2EB6" w:rsidRPr="00C307A9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t>5.12.2022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proofErr w:type="spellStart"/>
            <w:r w:rsidRPr="00C307A9">
              <w:t>Mello</w:t>
            </w:r>
            <w:proofErr w:type="spellEnd"/>
            <w:r w:rsidRPr="00C307A9">
              <w:t xml:space="preserve"> </w:t>
            </w:r>
            <w:proofErr w:type="spellStart"/>
            <w:r w:rsidRPr="00C307A9">
              <w:t>Vanier</w:t>
            </w:r>
            <w:proofErr w:type="spellEnd"/>
            <w:r w:rsidRPr="00C307A9">
              <w:t xml:space="preserve"> Láska je vlastnosť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  <w:tr w:rsidR="00CE2EB6" w:rsidRPr="00C307A9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t>12.12.2022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>Reflexia rozjímaní tohto semestra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  <w:tr w:rsidR="00CE2EB6" w:rsidRPr="00C307A9" w:rsidTr="00D84CDD">
        <w:trPr>
          <w:trHeight w:val="51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B6" w:rsidRPr="00C307A9" w:rsidRDefault="00CE2EB6" w:rsidP="00D84CDD">
            <w:r w:rsidRPr="00C307A9">
              <w:t>19.12.2022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CE2EB6">
            <w:r w:rsidRPr="00C307A9">
              <w:t>Aký osoh nám priniesli duchovné cvičenia a CVX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B6" w:rsidRPr="00C307A9" w:rsidRDefault="00CE2EB6" w:rsidP="00D84CDD">
            <w:r w:rsidRPr="00C307A9">
              <w:rPr>
                <w:i/>
              </w:rPr>
              <w:t>Ďurica Ján</w:t>
            </w:r>
          </w:p>
        </w:tc>
      </w:tr>
    </w:tbl>
    <w:p w:rsidR="00522235" w:rsidRPr="00C307A9" w:rsidRDefault="00522235" w:rsidP="00522235">
      <w:pPr>
        <w:pStyle w:val="Nadpis1"/>
      </w:pPr>
    </w:p>
    <w:p w:rsidR="007B4046" w:rsidRPr="00EE7A72" w:rsidRDefault="00C307A9">
      <w:pPr>
        <w:rPr>
          <w:b/>
          <w:bCs/>
        </w:rPr>
      </w:pPr>
      <w:bookmarkStart w:id="0" w:name="_GoBack"/>
      <w:r w:rsidRPr="00EE7A72">
        <w:rPr>
          <w:b/>
          <w:bCs/>
        </w:rPr>
        <w:t>termín: pondelok</w:t>
      </w:r>
    </w:p>
    <w:p w:rsidR="00C307A9" w:rsidRPr="00EE7A72" w:rsidRDefault="00C307A9">
      <w:pPr>
        <w:rPr>
          <w:b/>
          <w:bCs/>
        </w:rPr>
      </w:pPr>
      <w:r w:rsidRPr="00EE7A72">
        <w:rPr>
          <w:b/>
          <w:bCs/>
        </w:rPr>
        <w:t>miestnosť: aula</w:t>
      </w:r>
      <w:bookmarkEnd w:id="0"/>
    </w:p>
    <w:sectPr w:rsidR="00C307A9" w:rsidRPr="00EE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64D5"/>
    <w:multiLevelType w:val="hybridMultilevel"/>
    <w:tmpl w:val="3A80947A"/>
    <w:lvl w:ilvl="0" w:tplc="C1881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5"/>
    <w:rsid w:val="00522235"/>
    <w:rsid w:val="007B4046"/>
    <w:rsid w:val="00B51C2C"/>
    <w:rsid w:val="00C307A9"/>
    <w:rsid w:val="00CE2EB6"/>
    <w:rsid w:val="00EE7A72"/>
    <w:rsid w:val="00F2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basedOn w:val="Normlny"/>
    <w:next w:val="Normlny"/>
    <w:link w:val="Nadpis1Char"/>
    <w:qFormat/>
    <w:rsid w:val="00522235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235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Podtitul">
    <w:name w:val="Subtitle"/>
    <w:basedOn w:val="Normlny"/>
    <w:link w:val="PodtitulChar"/>
    <w:qFormat/>
    <w:rsid w:val="00522235"/>
    <w:rPr>
      <w:b/>
      <w:bCs/>
    </w:rPr>
  </w:style>
  <w:style w:type="character" w:customStyle="1" w:styleId="PodtitulChar">
    <w:name w:val="Podtitul Char"/>
    <w:basedOn w:val="Predvolenpsmoodseku"/>
    <w:link w:val="Podtitul"/>
    <w:rsid w:val="00522235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Odsekzoznamu">
    <w:name w:val="List Paragraph"/>
    <w:basedOn w:val="Normlny"/>
    <w:uiPriority w:val="34"/>
    <w:qFormat/>
    <w:rsid w:val="00CE2E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paragraph" w:styleId="Nadpis1">
    <w:name w:val="heading 1"/>
    <w:basedOn w:val="Normlny"/>
    <w:next w:val="Normlny"/>
    <w:link w:val="Nadpis1Char"/>
    <w:qFormat/>
    <w:rsid w:val="00522235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235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Podtitul">
    <w:name w:val="Subtitle"/>
    <w:basedOn w:val="Normlny"/>
    <w:link w:val="PodtitulChar"/>
    <w:qFormat/>
    <w:rsid w:val="00522235"/>
    <w:rPr>
      <w:b/>
      <w:bCs/>
    </w:rPr>
  </w:style>
  <w:style w:type="character" w:customStyle="1" w:styleId="PodtitulChar">
    <w:name w:val="Podtitul Char"/>
    <w:basedOn w:val="Predvolenpsmoodseku"/>
    <w:link w:val="Podtitul"/>
    <w:rsid w:val="00522235"/>
    <w:rPr>
      <w:rFonts w:ascii="Times New Roman" w:eastAsia="Times New Roman" w:hAnsi="Times New Roman" w:cs="Times New Roman"/>
      <w:b/>
      <w:bCs/>
      <w:sz w:val="24"/>
      <w:szCs w:val="24"/>
      <w:lang w:eastAsia="sk-SK" w:bidi="ar-SA"/>
    </w:rPr>
  </w:style>
  <w:style w:type="paragraph" w:styleId="Odsekzoznamu">
    <w:name w:val="List Paragraph"/>
    <w:basedOn w:val="Normlny"/>
    <w:uiPriority w:val="34"/>
    <w:qFormat/>
    <w:rsid w:val="00CE2E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6</cp:revision>
  <dcterms:created xsi:type="dcterms:W3CDTF">2022-09-22T15:54:00Z</dcterms:created>
  <dcterms:modified xsi:type="dcterms:W3CDTF">2022-09-30T06:24:00Z</dcterms:modified>
</cp:coreProperties>
</file>