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6C" w:rsidRDefault="00AF6E1C" w:rsidP="008B6C6C">
      <w:pPr>
        <w:pStyle w:val="Podtitul"/>
        <w:ind w:left="2124" w:hanging="2124"/>
      </w:pPr>
      <w:r w:rsidRPr="008B6C6C">
        <w:t>Akademický rok</w:t>
      </w:r>
      <w:r w:rsidR="008B6C6C">
        <w:t xml:space="preserve"> 2022/2023</w:t>
      </w:r>
      <w:r w:rsidR="008B6C6C">
        <w:tab/>
      </w:r>
      <w:r w:rsidR="008B6C6C">
        <w:tab/>
      </w:r>
      <w:r w:rsidR="008B6C6C">
        <w:tab/>
        <w:t xml:space="preserve">       </w:t>
      </w:r>
      <w:r w:rsidR="008B6C6C">
        <w:tab/>
      </w:r>
      <w:r w:rsidR="008B6C6C">
        <w:tab/>
        <w:t xml:space="preserve">Univerzita tretieho veku </w:t>
      </w:r>
    </w:p>
    <w:p w:rsidR="00AF6E1C" w:rsidRPr="008B6C6C" w:rsidRDefault="00AF6E1C" w:rsidP="008B6C6C">
      <w:pPr>
        <w:pStyle w:val="Podtitul"/>
        <w:ind w:left="4956" w:firstLine="708"/>
      </w:pPr>
      <w:r w:rsidRPr="008B6C6C">
        <w:t xml:space="preserve">pondelok o 13.35 </w:t>
      </w:r>
    </w:p>
    <w:p w:rsidR="00AF6E1C" w:rsidRPr="008B6C6C" w:rsidRDefault="00AF6E1C" w:rsidP="00AF6E1C">
      <w:pPr>
        <w:pStyle w:val="Podtitul"/>
        <w:ind w:left="708" w:firstLine="708"/>
        <w:rPr>
          <w:b w:val="0"/>
          <w:bCs w:val="0"/>
        </w:rPr>
      </w:pPr>
      <w:r w:rsidRPr="008B6C6C">
        <w:tab/>
      </w:r>
      <w:r w:rsidRPr="008B6C6C">
        <w:tab/>
      </w:r>
      <w:r w:rsidRPr="008B6C6C">
        <w:tab/>
      </w:r>
      <w:r w:rsidRPr="008B6C6C">
        <w:tab/>
      </w:r>
      <w:r w:rsidRPr="008B6C6C">
        <w:tab/>
      </w:r>
      <w:r w:rsidRPr="008B6C6C">
        <w:tab/>
      </w:r>
      <w:r w:rsidRPr="008B6C6C">
        <w:tab/>
      </w:r>
      <w:r w:rsidRPr="008B6C6C">
        <w:tab/>
        <w:t xml:space="preserve">     </w:t>
      </w:r>
    </w:p>
    <w:p w:rsidR="00AF6E1C" w:rsidRPr="008B6C6C" w:rsidRDefault="00AF6E1C" w:rsidP="00AF6E1C">
      <w:pPr>
        <w:rPr>
          <w:b/>
          <w:bCs/>
          <w:i/>
          <w:iCs/>
          <w:smallCaps/>
        </w:rPr>
      </w:pPr>
      <w:r w:rsidRPr="008B6C6C">
        <w:rPr>
          <w:b/>
          <w:bCs/>
        </w:rPr>
        <w:t>2. ročník</w:t>
      </w:r>
    </w:p>
    <w:p w:rsidR="00AF6E1C" w:rsidRPr="008B6C6C" w:rsidRDefault="00AF6E1C" w:rsidP="00AF6E1C">
      <w:pPr>
        <w:rPr>
          <w:b/>
          <w:bCs/>
          <w:i/>
          <w:iCs/>
          <w:smallCaps/>
        </w:rPr>
      </w:pPr>
      <w:r w:rsidRPr="008B6C6C">
        <w:rPr>
          <w:b/>
          <w:bCs/>
          <w:i/>
          <w:iCs/>
          <w:smallCaps/>
        </w:rPr>
        <w:t>zimný semester</w:t>
      </w:r>
    </w:p>
    <w:p w:rsidR="00AF6E1C" w:rsidRPr="008B6C6C" w:rsidRDefault="00AF6E1C" w:rsidP="00AF6E1C">
      <w:pPr>
        <w:rPr>
          <w:bCs/>
        </w:rPr>
      </w:pPr>
    </w:p>
    <w:p w:rsidR="00AF6E1C" w:rsidRPr="008B6C6C" w:rsidRDefault="00AF6E1C" w:rsidP="00AF6E1C">
      <w:pPr>
        <w:rPr>
          <w:b/>
          <w:bCs/>
        </w:rPr>
      </w:pPr>
      <w:r w:rsidRPr="008B6C6C">
        <w:rPr>
          <w:b/>
          <w:bCs/>
        </w:rPr>
        <w:t>Duchovné cvičenia v každodennom živote, prvý ročník  DC 2</w:t>
      </w:r>
    </w:p>
    <w:p w:rsidR="00AF6E1C" w:rsidRPr="008B6C6C" w:rsidRDefault="00AF6E1C" w:rsidP="00AF6E1C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5460"/>
        <w:gridCol w:w="1873"/>
      </w:tblGrid>
      <w:tr w:rsidR="00AF6E1C" w:rsidRPr="008B6C6C" w:rsidTr="00975CDC">
        <w:trPr>
          <w:trHeight w:val="51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1C" w:rsidRPr="008B6C6C" w:rsidRDefault="00AF6E1C" w:rsidP="00975CDC">
            <w:pPr>
              <w:jc w:val="center"/>
              <w:rPr>
                <w:b/>
                <w:bCs/>
              </w:rPr>
            </w:pPr>
            <w:r w:rsidRPr="008B6C6C">
              <w:rPr>
                <w:b/>
                <w:bCs/>
              </w:rPr>
              <w:t>Dátum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1C" w:rsidRPr="008B6C6C" w:rsidRDefault="00AF6E1C" w:rsidP="00975CDC">
            <w:pPr>
              <w:jc w:val="center"/>
              <w:rPr>
                <w:b/>
                <w:bCs/>
              </w:rPr>
            </w:pPr>
            <w:r w:rsidRPr="008B6C6C">
              <w:rPr>
                <w:b/>
                <w:bCs/>
              </w:rPr>
              <w:t>Názov prednášky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1C" w:rsidRPr="008B6C6C" w:rsidRDefault="00AF6E1C" w:rsidP="00975CDC">
            <w:pPr>
              <w:jc w:val="center"/>
              <w:rPr>
                <w:b/>
                <w:bCs/>
              </w:rPr>
            </w:pPr>
            <w:r w:rsidRPr="008B6C6C">
              <w:rPr>
                <w:b/>
                <w:bCs/>
              </w:rPr>
              <w:t>Meno učiteľa</w:t>
            </w:r>
          </w:p>
        </w:tc>
      </w:tr>
      <w:tr w:rsidR="00AF6E1C" w:rsidRPr="008B6C6C" w:rsidTr="00975CDC">
        <w:trPr>
          <w:trHeight w:val="51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1C" w:rsidRPr="008B6C6C" w:rsidRDefault="00AF6E1C" w:rsidP="00975CDC">
            <w:r w:rsidRPr="008B6C6C">
              <w:t>10. 10. 2022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1C" w:rsidRPr="008B6C6C" w:rsidRDefault="00AF6E1C" w:rsidP="00975CDC">
            <w:pPr>
              <w:rPr>
                <w:bCs/>
              </w:rPr>
            </w:pPr>
            <w:r w:rsidRPr="008B6C6C">
              <w:rPr>
                <w:bCs/>
              </w:rPr>
              <w:t>Duchovné cvičenia 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1C" w:rsidRPr="008B6C6C" w:rsidRDefault="00AF6E1C" w:rsidP="00975CDC">
            <w:pPr>
              <w:rPr>
                <w:iCs/>
              </w:rPr>
            </w:pPr>
            <w:r w:rsidRPr="008B6C6C">
              <w:rPr>
                <w:iCs/>
              </w:rPr>
              <w:t>Ďurica Ján</w:t>
            </w:r>
          </w:p>
        </w:tc>
      </w:tr>
      <w:tr w:rsidR="00AF6E1C" w:rsidRPr="008B6C6C" w:rsidTr="00975CDC">
        <w:trPr>
          <w:trHeight w:val="51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1C" w:rsidRPr="008B6C6C" w:rsidRDefault="00AF6E1C" w:rsidP="00975CDC">
            <w:r w:rsidRPr="008B6C6C">
              <w:t>17.10.2022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1C" w:rsidRPr="008B6C6C" w:rsidRDefault="00AF6E1C" w:rsidP="00975CDC">
            <w:pPr>
              <w:rPr>
                <w:bCs/>
              </w:rPr>
            </w:pPr>
            <w:r w:rsidRPr="008B6C6C">
              <w:rPr>
                <w:bCs/>
              </w:rPr>
              <w:t>Nasledovanie Krista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C" w:rsidRPr="008B6C6C" w:rsidRDefault="00AF6E1C" w:rsidP="00975CDC">
            <w:pPr>
              <w:rPr>
                <w:iCs/>
              </w:rPr>
            </w:pPr>
            <w:r w:rsidRPr="008B6C6C">
              <w:rPr>
                <w:iCs/>
              </w:rPr>
              <w:t>Ďurica Ján</w:t>
            </w:r>
          </w:p>
        </w:tc>
      </w:tr>
      <w:tr w:rsidR="00AF6E1C" w:rsidRPr="008B6C6C" w:rsidTr="00975CDC">
        <w:trPr>
          <w:trHeight w:val="51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1C" w:rsidRPr="008B6C6C" w:rsidRDefault="00AF6E1C" w:rsidP="00975CDC">
            <w:r w:rsidRPr="008B6C6C">
              <w:t>24.10.2022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1C" w:rsidRPr="008B6C6C" w:rsidRDefault="00AF6E1C" w:rsidP="00975CDC">
            <w:pPr>
              <w:pStyle w:val="Nadpis1"/>
              <w:rPr>
                <w:b w:val="0"/>
              </w:rPr>
            </w:pPr>
            <w:r w:rsidRPr="008B6C6C">
              <w:rPr>
                <w:b w:val="0"/>
              </w:rPr>
              <w:t>Vtelenie a Vianoce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C" w:rsidRPr="008B6C6C" w:rsidRDefault="00AF6E1C" w:rsidP="00975CDC">
            <w:pPr>
              <w:rPr>
                <w:iCs/>
              </w:rPr>
            </w:pPr>
            <w:r w:rsidRPr="008B6C6C">
              <w:rPr>
                <w:iCs/>
              </w:rPr>
              <w:t>Ďurica Ján</w:t>
            </w:r>
          </w:p>
        </w:tc>
      </w:tr>
      <w:tr w:rsidR="00AF6E1C" w:rsidRPr="008B6C6C" w:rsidTr="00975CDC">
        <w:trPr>
          <w:trHeight w:val="51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1C" w:rsidRPr="008B6C6C" w:rsidRDefault="00AF6E1C" w:rsidP="00975CDC">
            <w:r w:rsidRPr="008B6C6C">
              <w:t>7.11.2022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C" w:rsidRPr="008B6C6C" w:rsidRDefault="00AF6E1C" w:rsidP="00975CDC">
            <w:pPr>
              <w:rPr>
                <w:bCs/>
              </w:rPr>
            </w:pPr>
            <w:r w:rsidRPr="008B6C6C">
              <w:rPr>
                <w:bCs/>
              </w:rPr>
              <w:t xml:space="preserve">Zjavenie našej spásy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C" w:rsidRPr="008B6C6C" w:rsidRDefault="00AF6E1C" w:rsidP="00975CDC">
            <w:pPr>
              <w:rPr>
                <w:iCs/>
              </w:rPr>
            </w:pPr>
            <w:r w:rsidRPr="008B6C6C">
              <w:rPr>
                <w:iCs/>
              </w:rPr>
              <w:t>Ďurica Ján</w:t>
            </w:r>
          </w:p>
        </w:tc>
      </w:tr>
      <w:tr w:rsidR="00AF6E1C" w:rsidRPr="008B6C6C" w:rsidTr="00975CDC">
        <w:trPr>
          <w:trHeight w:val="51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1C" w:rsidRPr="008B6C6C" w:rsidRDefault="00AF6E1C" w:rsidP="00975CDC">
            <w:r w:rsidRPr="008B6C6C">
              <w:t>14.11.2022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C" w:rsidRPr="008B6C6C" w:rsidRDefault="00AF6E1C" w:rsidP="00975CDC">
            <w:pPr>
              <w:rPr>
                <w:bCs/>
              </w:rPr>
            </w:pPr>
            <w:r w:rsidRPr="008B6C6C">
              <w:rPr>
                <w:bCs/>
              </w:rPr>
              <w:t>Rozhodujúci zápas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C" w:rsidRPr="008B6C6C" w:rsidRDefault="00AF6E1C" w:rsidP="00975CDC">
            <w:pPr>
              <w:rPr>
                <w:iCs/>
              </w:rPr>
            </w:pPr>
            <w:r w:rsidRPr="008B6C6C">
              <w:rPr>
                <w:iCs/>
              </w:rPr>
              <w:t>Ďurica Ján</w:t>
            </w:r>
          </w:p>
        </w:tc>
      </w:tr>
      <w:tr w:rsidR="00AF6E1C" w:rsidRPr="008B6C6C" w:rsidTr="00975CDC">
        <w:trPr>
          <w:trHeight w:val="51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1C" w:rsidRPr="008B6C6C" w:rsidRDefault="00AF6E1C" w:rsidP="00975CDC">
            <w:r w:rsidRPr="008B6C6C">
              <w:t>21.11.2022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C" w:rsidRPr="008B6C6C" w:rsidRDefault="00AF6E1C" w:rsidP="00975CDC">
            <w:pPr>
              <w:rPr>
                <w:bCs/>
              </w:rPr>
            </w:pPr>
            <w:r w:rsidRPr="008B6C6C">
              <w:rPr>
                <w:bCs/>
              </w:rPr>
              <w:t>Ježiš hovorí ku mne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C" w:rsidRPr="008B6C6C" w:rsidRDefault="00AF6E1C" w:rsidP="00975CDC">
            <w:pPr>
              <w:rPr>
                <w:iCs/>
              </w:rPr>
            </w:pPr>
            <w:r w:rsidRPr="008B6C6C">
              <w:rPr>
                <w:iCs/>
              </w:rPr>
              <w:t>Ďurica Ján</w:t>
            </w:r>
          </w:p>
        </w:tc>
      </w:tr>
      <w:tr w:rsidR="00AF6E1C" w:rsidRPr="008B6C6C" w:rsidTr="00975CDC">
        <w:trPr>
          <w:trHeight w:val="51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1C" w:rsidRPr="008B6C6C" w:rsidRDefault="00AF6E1C" w:rsidP="00975CDC">
            <w:r w:rsidRPr="008B6C6C">
              <w:t>28.11.2022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C" w:rsidRPr="008B6C6C" w:rsidRDefault="00AF6E1C" w:rsidP="00975CDC">
            <w:pPr>
              <w:rPr>
                <w:bCs/>
              </w:rPr>
            </w:pPr>
            <w:r w:rsidRPr="008B6C6C">
              <w:rPr>
                <w:bCs/>
              </w:rPr>
              <w:t>Cesty Pána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C" w:rsidRPr="008B6C6C" w:rsidRDefault="00AF6E1C" w:rsidP="00975CDC">
            <w:pPr>
              <w:rPr>
                <w:iCs/>
              </w:rPr>
            </w:pPr>
            <w:r w:rsidRPr="008B6C6C">
              <w:rPr>
                <w:iCs/>
              </w:rPr>
              <w:t>Ďurica Ján</w:t>
            </w:r>
          </w:p>
        </w:tc>
      </w:tr>
      <w:tr w:rsidR="00AF6E1C" w:rsidRPr="008B6C6C" w:rsidTr="00975CDC">
        <w:trPr>
          <w:trHeight w:val="51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1C" w:rsidRPr="008B6C6C" w:rsidRDefault="00AF6E1C" w:rsidP="00975CDC">
            <w:r w:rsidRPr="008B6C6C">
              <w:t>5.12.2022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C" w:rsidRPr="008B6C6C" w:rsidRDefault="00AF6E1C" w:rsidP="00975CDC">
            <w:pPr>
              <w:rPr>
                <w:bCs/>
              </w:rPr>
            </w:pPr>
            <w:r w:rsidRPr="008B6C6C">
              <w:rPr>
                <w:bCs/>
              </w:rPr>
              <w:t>Vykročenie vo viere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C" w:rsidRPr="008B6C6C" w:rsidRDefault="00AF6E1C" w:rsidP="00975CDC">
            <w:pPr>
              <w:rPr>
                <w:iCs/>
              </w:rPr>
            </w:pPr>
            <w:r w:rsidRPr="008B6C6C">
              <w:rPr>
                <w:iCs/>
              </w:rPr>
              <w:t>Ďurica Ján</w:t>
            </w:r>
          </w:p>
        </w:tc>
      </w:tr>
      <w:tr w:rsidR="00AF6E1C" w:rsidRPr="008B6C6C" w:rsidTr="00975CDC">
        <w:trPr>
          <w:trHeight w:val="51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1C" w:rsidRPr="008B6C6C" w:rsidRDefault="00AF6E1C" w:rsidP="00975CDC">
            <w:r w:rsidRPr="008B6C6C">
              <w:t>12.12.2022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C" w:rsidRPr="008B6C6C" w:rsidRDefault="00AF6E1C" w:rsidP="00975CDC">
            <w:pPr>
              <w:rPr>
                <w:bCs/>
              </w:rPr>
            </w:pPr>
            <w:r w:rsidRPr="008B6C6C">
              <w:rPr>
                <w:bCs/>
              </w:rPr>
              <w:t>Ježiš dáva všetko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C" w:rsidRPr="008B6C6C" w:rsidRDefault="00AF6E1C" w:rsidP="00975CDC">
            <w:pPr>
              <w:rPr>
                <w:iCs/>
              </w:rPr>
            </w:pPr>
            <w:r w:rsidRPr="008B6C6C">
              <w:rPr>
                <w:iCs/>
              </w:rPr>
              <w:t>Ďurica Ján</w:t>
            </w:r>
          </w:p>
        </w:tc>
      </w:tr>
      <w:tr w:rsidR="00AF6E1C" w:rsidRPr="008B6C6C" w:rsidTr="00975CDC">
        <w:trPr>
          <w:trHeight w:val="51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1C" w:rsidRPr="008B6C6C" w:rsidRDefault="00AF6E1C" w:rsidP="00975CDC">
            <w:r w:rsidRPr="008B6C6C">
              <w:t>19.12.2022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C" w:rsidRPr="008B6C6C" w:rsidRDefault="00AF6E1C" w:rsidP="00975CDC">
            <w:pPr>
              <w:rPr>
                <w:bCs/>
              </w:rPr>
            </w:pPr>
            <w:r w:rsidRPr="008B6C6C">
              <w:rPr>
                <w:bCs/>
              </w:rPr>
              <w:t>Reflexie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C" w:rsidRPr="008B6C6C" w:rsidRDefault="00AF6E1C" w:rsidP="00975CDC">
            <w:pPr>
              <w:rPr>
                <w:iCs/>
              </w:rPr>
            </w:pPr>
            <w:r w:rsidRPr="008B6C6C">
              <w:rPr>
                <w:iCs/>
              </w:rPr>
              <w:t>Ďurica Ján</w:t>
            </w:r>
          </w:p>
        </w:tc>
      </w:tr>
    </w:tbl>
    <w:p w:rsidR="00AF6E1C" w:rsidRPr="008B6C6C" w:rsidRDefault="00AF6E1C" w:rsidP="00AF6E1C">
      <w:pPr>
        <w:pStyle w:val="Nadpis1"/>
      </w:pPr>
    </w:p>
    <w:p w:rsidR="00223D51" w:rsidRPr="008B6C6C" w:rsidRDefault="008B6C6C">
      <w:pPr>
        <w:rPr>
          <w:b/>
          <w:bCs/>
        </w:rPr>
      </w:pPr>
      <w:bookmarkStart w:id="0" w:name="_GoBack"/>
      <w:r w:rsidRPr="008B6C6C">
        <w:rPr>
          <w:b/>
          <w:bCs/>
        </w:rPr>
        <w:t>termín: pondelok</w:t>
      </w:r>
    </w:p>
    <w:p w:rsidR="008B6C6C" w:rsidRPr="008B6C6C" w:rsidRDefault="008B6C6C">
      <w:pPr>
        <w:rPr>
          <w:b/>
          <w:bCs/>
        </w:rPr>
      </w:pPr>
      <w:r w:rsidRPr="008B6C6C">
        <w:rPr>
          <w:b/>
          <w:bCs/>
        </w:rPr>
        <w:t>miestnosť: aula</w:t>
      </w:r>
      <w:bookmarkEnd w:id="0"/>
    </w:p>
    <w:sectPr w:rsidR="008B6C6C" w:rsidRPr="008B6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1C"/>
    <w:rsid w:val="00223D51"/>
    <w:rsid w:val="008B6C6C"/>
    <w:rsid w:val="00A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6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 w:bidi="ar-SA"/>
    </w:rPr>
  </w:style>
  <w:style w:type="paragraph" w:styleId="Nadpis1">
    <w:name w:val="heading 1"/>
    <w:basedOn w:val="Normlny"/>
    <w:next w:val="Normlny"/>
    <w:link w:val="Nadpis1Char"/>
    <w:qFormat/>
    <w:rsid w:val="00AF6E1C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F6E1C"/>
    <w:rPr>
      <w:rFonts w:ascii="Times New Roman" w:eastAsia="Times New Roman" w:hAnsi="Times New Roman" w:cs="Times New Roman"/>
      <w:b/>
      <w:bCs/>
      <w:sz w:val="24"/>
      <w:szCs w:val="24"/>
      <w:lang w:eastAsia="sk-SK" w:bidi="ar-SA"/>
    </w:rPr>
  </w:style>
  <w:style w:type="paragraph" w:styleId="Podtitul">
    <w:name w:val="Subtitle"/>
    <w:basedOn w:val="Normlny"/>
    <w:link w:val="PodtitulChar"/>
    <w:qFormat/>
    <w:rsid w:val="00AF6E1C"/>
    <w:rPr>
      <w:b/>
      <w:bCs/>
    </w:rPr>
  </w:style>
  <w:style w:type="character" w:customStyle="1" w:styleId="PodtitulChar">
    <w:name w:val="Podtitul Char"/>
    <w:basedOn w:val="Predvolenpsmoodseku"/>
    <w:link w:val="Podtitul"/>
    <w:rsid w:val="00AF6E1C"/>
    <w:rPr>
      <w:rFonts w:ascii="Times New Roman" w:eastAsia="Times New Roman" w:hAnsi="Times New Roman" w:cs="Times New Roman"/>
      <w:b/>
      <w:bCs/>
      <w:sz w:val="24"/>
      <w:szCs w:val="24"/>
      <w:lang w:eastAsia="sk-SK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6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 w:bidi="ar-SA"/>
    </w:rPr>
  </w:style>
  <w:style w:type="paragraph" w:styleId="Nadpis1">
    <w:name w:val="heading 1"/>
    <w:basedOn w:val="Normlny"/>
    <w:next w:val="Normlny"/>
    <w:link w:val="Nadpis1Char"/>
    <w:qFormat/>
    <w:rsid w:val="00AF6E1C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F6E1C"/>
    <w:rPr>
      <w:rFonts w:ascii="Times New Roman" w:eastAsia="Times New Roman" w:hAnsi="Times New Roman" w:cs="Times New Roman"/>
      <w:b/>
      <w:bCs/>
      <w:sz w:val="24"/>
      <w:szCs w:val="24"/>
      <w:lang w:eastAsia="sk-SK" w:bidi="ar-SA"/>
    </w:rPr>
  </w:style>
  <w:style w:type="paragraph" w:styleId="Podtitul">
    <w:name w:val="Subtitle"/>
    <w:basedOn w:val="Normlny"/>
    <w:link w:val="PodtitulChar"/>
    <w:qFormat/>
    <w:rsid w:val="00AF6E1C"/>
    <w:rPr>
      <w:b/>
      <w:bCs/>
    </w:rPr>
  </w:style>
  <w:style w:type="character" w:customStyle="1" w:styleId="PodtitulChar">
    <w:name w:val="Podtitul Char"/>
    <w:basedOn w:val="Predvolenpsmoodseku"/>
    <w:link w:val="Podtitul"/>
    <w:rsid w:val="00AF6E1C"/>
    <w:rPr>
      <w:rFonts w:ascii="Times New Roman" w:eastAsia="Times New Roman" w:hAnsi="Times New Roman" w:cs="Times New Roman"/>
      <w:b/>
      <w:bCs/>
      <w:sz w:val="24"/>
      <w:szCs w:val="24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Fabianova</dc:creator>
  <cp:lastModifiedBy>Mirka Fabianova</cp:lastModifiedBy>
  <cp:revision>2</cp:revision>
  <dcterms:created xsi:type="dcterms:W3CDTF">2022-09-22T09:48:00Z</dcterms:created>
  <dcterms:modified xsi:type="dcterms:W3CDTF">2022-09-30T06:27:00Z</dcterms:modified>
</cp:coreProperties>
</file>